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6D2" w:rsidRPr="00D30487" w:rsidRDefault="003136D2" w:rsidP="003136D2">
      <w:pPr>
        <w:jc w:val="center"/>
        <w:rPr>
          <w:sz w:val="32"/>
          <w:szCs w:val="32"/>
          <w:u w:val="single"/>
        </w:rPr>
      </w:pPr>
      <w:r w:rsidRPr="003136D2">
        <w:rPr>
          <w:rFonts w:hint="eastAsia"/>
          <w:b/>
          <w:spacing w:val="44"/>
          <w:kern w:val="0"/>
          <w:sz w:val="32"/>
          <w:szCs w:val="32"/>
          <w:u w:val="single"/>
          <w:fitText w:val="3192" w:id="-1439514368"/>
        </w:rPr>
        <w:t>債権書類等受領</w:t>
      </w:r>
      <w:r w:rsidRPr="003136D2">
        <w:rPr>
          <w:rFonts w:hint="eastAsia"/>
          <w:b/>
          <w:spacing w:val="3"/>
          <w:kern w:val="0"/>
          <w:sz w:val="32"/>
          <w:szCs w:val="32"/>
          <w:u w:val="single"/>
          <w:fitText w:val="3192" w:id="-1439514368"/>
        </w:rPr>
        <w:t>書</w:t>
      </w:r>
    </w:p>
    <w:p w:rsidR="003136D2" w:rsidRDefault="003136D2" w:rsidP="003136D2">
      <w:pPr>
        <w:jc w:val="right"/>
      </w:pPr>
      <w:r>
        <w:rPr>
          <w:rFonts w:hint="eastAsia"/>
        </w:rPr>
        <w:t xml:space="preserve">　　　</w:t>
      </w:r>
      <w:permStart w:id="2110286451" w:edGrp="everyone"/>
      <w:r w:rsidR="00201090">
        <w:rPr>
          <w:rFonts w:hint="eastAsia"/>
        </w:rPr>
        <w:t xml:space="preserve">　</w:t>
      </w:r>
      <w:permEnd w:id="2110286451"/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permStart w:id="495334914" w:edGrp="everyone"/>
      <w:r w:rsidR="00201090">
        <w:rPr>
          <w:rFonts w:hint="eastAsia"/>
        </w:rPr>
        <w:t xml:space="preserve">　</w:t>
      </w:r>
      <w:permEnd w:id="495334914"/>
      <w:r>
        <w:rPr>
          <w:rFonts w:hint="eastAsia"/>
        </w:rPr>
        <w:t>月</w:t>
      </w:r>
      <w:r>
        <w:rPr>
          <w:rFonts w:hint="eastAsia"/>
        </w:rPr>
        <w:t xml:space="preserve">  </w:t>
      </w:r>
      <w:permStart w:id="1819697357" w:edGrp="everyone"/>
      <w:r w:rsidR="00201090">
        <w:rPr>
          <w:rFonts w:hint="eastAsia"/>
        </w:rPr>
        <w:t xml:space="preserve">　</w:t>
      </w:r>
      <w:permEnd w:id="1819697357"/>
      <w:r>
        <w:rPr>
          <w:rFonts w:hint="eastAsia"/>
        </w:rPr>
        <w:t>日</w:t>
      </w:r>
    </w:p>
    <w:p w:rsidR="003136D2" w:rsidRPr="00DB7B45" w:rsidRDefault="00DB7B45" w:rsidP="003136D2">
      <w:pPr>
        <w:rPr>
          <w:sz w:val="20"/>
        </w:rPr>
      </w:pPr>
      <w:r>
        <w:rPr>
          <w:rFonts w:hint="eastAsia"/>
          <w:u w:val="single"/>
        </w:rPr>
        <w:t xml:space="preserve">　</w:t>
      </w:r>
      <w:permStart w:id="710097981" w:edGrp="everyone"/>
      <w:r w:rsidR="00201090">
        <w:rPr>
          <w:rFonts w:hint="eastAsia"/>
          <w:u w:val="single"/>
        </w:rPr>
        <w:t xml:space="preserve">　</w:t>
      </w:r>
      <w:permEnd w:id="710097981"/>
      <w:r>
        <w:rPr>
          <w:rFonts w:hint="eastAsia"/>
          <w:u w:val="single"/>
        </w:rPr>
        <w:t xml:space="preserve">　　</w:t>
      </w:r>
      <w:r>
        <w:rPr>
          <w:rFonts w:hint="eastAsia"/>
        </w:rPr>
        <w:t>様</w:t>
      </w:r>
    </w:p>
    <w:p w:rsidR="003136D2" w:rsidRPr="00DB7B45" w:rsidRDefault="003136D2" w:rsidP="003136D2">
      <w:pPr>
        <w:rPr>
          <w:vanish/>
          <w:sz w:val="20"/>
        </w:rPr>
      </w:pPr>
      <w:permStart w:id="468152221" w:edGrp="everyone"/>
      <w:permEnd w:id="468152221"/>
    </w:p>
    <w:tbl>
      <w:tblPr>
        <w:tblpPr w:leftFromText="142" w:rightFromText="142" w:vertAnchor="text" w:horzAnchor="margin" w:tblpXSpec="right" w:tblpY="-17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440"/>
      </w:tblGrid>
      <w:tr w:rsidR="003136D2" w:rsidRPr="00DB7B45" w:rsidTr="00DB7B45">
        <w:trPr>
          <w:trHeight w:val="384"/>
        </w:trPr>
        <w:tc>
          <w:tcPr>
            <w:tcW w:w="2440" w:type="dxa"/>
            <w:shd w:val="clear" w:color="auto" w:fill="auto"/>
          </w:tcPr>
          <w:p w:rsidR="003136D2" w:rsidRPr="00DB7B45" w:rsidRDefault="003136D2" w:rsidP="00687C0E">
            <w:pPr>
              <w:rPr>
                <w:sz w:val="24"/>
                <w:szCs w:val="26"/>
              </w:rPr>
            </w:pPr>
            <w:r w:rsidRPr="00DB7B45">
              <w:rPr>
                <w:rFonts w:hint="eastAsia"/>
                <w:sz w:val="24"/>
                <w:szCs w:val="26"/>
              </w:rPr>
              <w:t>千葉県信用保証協会</w:t>
            </w:r>
          </w:p>
        </w:tc>
      </w:tr>
    </w:tbl>
    <w:p w:rsidR="003136D2" w:rsidRDefault="003136D2" w:rsidP="003136D2"/>
    <w:p w:rsidR="003136D2" w:rsidRPr="003136D2" w:rsidRDefault="003136D2" w:rsidP="003136D2">
      <w:pPr>
        <w:rPr>
          <w:rFonts w:ascii="ＭＳ 明朝" w:hAnsi="ＭＳ 明朝"/>
          <w:sz w:val="20"/>
        </w:rPr>
      </w:pPr>
      <w:r w:rsidRPr="003136D2">
        <w:rPr>
          <w:rFonts w:ascii="ＭＳ 明朝" w:hAnsi="ＭＳ 明朝" w:hint="eastAsia"/>
          <w:sz w:val="20"/>
        </w:rPr>
        <w:t>１　被保証人</w:t>
      </w:r>
      <w:r w:rsidRPr="003136D2">
        <w:rPr>
          <w:rFonts w:ascii="ＭＳ 明朝" w:hAnsi="ＭＳ 明朝" w:hint="eastAsia"/>
          <w:sz w:val="20"/>
          <w:u w:val="single"/>
        </w:rPr>
        <w:t xml:space="preserve">　</w:t>
      </w:r>
      <w:permStart w:id="194060997" w:edGrp="everyone"/>
      <w:r w:rsidR="00201090">
        <w:rPr>
          <w:rFonts w:ascii="ＭＳ 明朝" w:hAnsi="ＭＳ 明朝" w:hint="eastAsia"/>
          <w:sz w:val="20"/>
          <w:u w:val="single"/>
        </w:rPr>
        <w:t xml:space="preserve">　</w:t>
      </w:r>
      <w:permEnd w:id="194060997"/>
      <w:r w:rsidRPr="003136D2">
        <w:rPr>
          <w:rFonts w:ascii="ＭＳ 明朝" w:hAnsi="ＭＳ 明朝" w:hint="eastAsia"/>
          <w:sz w:val="20"/>
          <w:u w:val="single"/>
        </w:rPr>
        <w:t xml:space="preserve">　　　</w:t>
      </w:r>
      <w:r w:rsidRPr="003136D2">
        <w:rPr>
          <w:rFonts w:ascii="ＭＳ 明朝" w:hAnsi="ＭＳ 明朝" w:hint="eastAsia"/>
          <w:sz w:val="20"/>
        </w:rPr>
        <w:t>にかかわる債権書類等を下記明細のとおり</w:t>
      </w:r>
    </w:p>
    <w:p w:rsidR="003136D2" w:rsidRPr="003136D2" w:rsidRDefault="003136D2" w:rsidP="003136D2">
      <w:pPr>
        <w:rPr>
          <w:rFonts w:ascii="ＭＳ 明朝" w:hAnsi="ＭＳ 明朝"/>
          <w:sz w:val="20"/>
        </w:rPr>
      </w:pPr>
      <w:r w:rsidRPr="003136D2">
        <w:rPr>
          <w:rFonts w:ascii="ＭＳ 明朝" w:hAnsi="ＭＳ 明朝" w:hint="eastAsia"/>
          <w:sz w:val="20"/>
        </w:rPr>
        <w:t xml:space="preserve">　　受領いたしました。</w:t>
      </w:r>
    </w:p>
    <w:p w:rsidR="003136D2" w:rsidRPr="003136D2" w:rsidRDefault="003136D2" w:rsidP="003136D2">
      <w:pPr>
        <w:rPr>
          <w:rFonts w:ascii="ＭＳ 明朝" w:hAnsi="ＭＳ 明朝"/>
          <w:sz w:val="20"/>
        </w:rPr>
      </w:pPr>
      <w:r w:rsidRPr="003136D2">
        <w:rPr>
          <w:rFonts w:ascii="ＭＳ 明朝" w:hAnsi="ＭＳ 明朝" w:hint="eastAsia"/>
          <w:sz w:val="20"/>
        </w:rPr>
        <w:t xml:space="preserve">　　なお、代位弁済金領収証は当協会の振込完了をもって、有効といたします。</w:t>
      </w:r>
    </w:p>
    <w:p w:rsidR="003136D2" w:rsidRPr="003136D2" w:rsidRDefault="003136D2" w:rsidP="003136D2">
      <w:pPr>
        <w:rPr>
          <w:sz w:val="20"/>
        </w:rPr>
      </w:pPr>
    </w:p>
    <w:p w:rsidR="003136D2" w:rsidRPr="003136D2" w:rsidRDefault="003136D2" w:rsidP="003136D2">
      <w:pPr>
        <w:rPr>
          <w:sz w:val="20"/>
        </w:rPr>
      </w:pPr>
      <w:r w:rsidRPr="003136D2">
        <w:rPr>
          <w:rFonts w:hint="eastAsia"/>
          <w:sz w:val="20"/>
        </w:rPr>
        <w:t>２　代位弁済金</w:t>
      </w:r>
      <w:bookmarkStart w:id="0" w:name="_GoBack"/>
      <w:bookmarkEnd w:id="0"/>
      <w:r w:rsidRPr="003136D2">
        <w:rPr>
          <w:rFonts w:hint="eastAsia"/>
          <w:sz w:val="20"/>
          <w:u w:val="single"/>
        </w:rPr>
        <w:t xml:space="preserve">　</w:t>
      </w:r>
      <w:permStart w:id="505244079" w:edGrp="everyone"/>
      <w:r w:rsidR="00201090">
        <w:rPr>
          <w:rFonts w:hint="eastAsia"/>
          <w:sz w:val="20"/>
          <w:u w:val="single"/>
        </w:rPr>
        <w:t xml:space="preserve">　</w:t>
      </w:r>
      <w:permEnd w:id="505244079"/>
      <w:r w:rsidRPr="003136D2">
        <w:rPr>
          <w:rFonts w:hint="eastAsia"/>
          <w:sz w:val="20"/>
          <w:u w:val="single"/>
        </w:rPr>
        <w:t xml:space="preserve">　　</w:t>
      </w:r>
      <w:r w:rsidRPr="003136D2">
        <w:rPr>
          <w:rFonts w:hint="eastAsia"/>
          <w:sz w:val="20"/>
        </w:rPr>
        <w:t xml:space="preserve">円は　</w:t>
      </w:r>
      <w:permStart w:id="233008385" w:edGrp="everyone"/>
      <w:r w:rsidR="00201090">
        <w:rPr>
          <w:rFonts w:hint="eastAsia"/>
          <w:sz w:val="20"/>
        </w:rPr>
        <w:t xml:space="preserve">　</w:t>
      </w:r>
      <w:permEnd w:id="233008385"/>
      <w:r w:rsidRPr="003136D2">
        <w:rPr>
          <w:rFonts w:hint="eastAsia"/>
          <w:sz w:val="20"/>
        </w:rPr>
        <w:t>年</w:t>
      </w:r>
      <w:r w:rsidRPr="003136D2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　</w:t>
      </w:r>
      <w:permStart w:id="522350710" w:edGrp="everyone"/>
      <w:r w:rsidR="00201090">
        <w:rPr>
          <w:rFonts w:hint="eastAsia"/>
          <w:sz w:val="20"/>
        </w:rPr>
        <w:t xml:space="preserve">　</w:t>
      </w:r>
      <w:permEnd w:id="522350710"/>
      <w:r w:rsidRPr="003136D2">
        <w:rPr>
          <w:rFonts w:hint="eastAsia"/>
          <w:sz w:val="20"/>
        </w:rPr>
        <w:t>月</w:t>
      </w:r>
      <w:r w:rsidRPr="003136D2">
        <w:rPr>
          <w:rFonts w:hint="eastAsia"/>
          <w:sz w:val="20"/>
        </w:rPr>
        <w:t xml:space="preserve"> </w:t>
      </w:r>
      <w:r w:rsidRPr="003136D2">
        <w:rPr>
          <w:rFonts w:hint="eastAsia"/>
          <w:sz w:val="20"/>
        </w:rPr>
        <w:t xml:space="preserve">　</w:t>
      </w:r>
      <w:permStart w:id="348261613" w:edGrp="everyone"/>
      <w:r w:rsidR="00201090">
        <w:rPr>
          <w:rFonts w:hint="eastAsia"/>
          <w:sz w:val="20"/>
        </w:rPr>
        <w:t xml:space="preserve">　</w:t>
      </w:r>
      <w:permEnd w:id="348261613"/>
      <w:r w:rsidRPr="003136D2">
        <w:rPr>
          <w:rFonts w:hint="eastAsia"/>
          <w:sz w:val="20"/>
        </w:rPr>
        <w:t>日に</w:t>
      </w:r>
    </w:p>
    <w:p w:rsidR="003136D2" w:rsidRPr="003136D2" w:rsidRDefault="003136D2" w:rsidP="003136D2">
      <w:pPr>
        <w:rPr>
          <w:sz w:val="20"/>
        </w:rPr>
      </w:pPr>
      <w:r w:rsidRPr="003136D2">
        <w:rPr>
          <w:rFonts w:hint="eastAsia"/>
          <w:sz w:val="20"/>
        </w:rPr>
        <w:t xml:space="preserve">　　</w:t>
      </w:r>
      <w:r w:rsidRPr="003136D2">
        <w:rPr>
          <w:rFonts w:hint="eastAsia"/>
          <w:sz w:val="20"/>
          <w:u w:val="single"/>
        </w:rPr>
        <w:t xml:space="preserve">　　</w:t>
      </w:r>
      <w:permStart w:id="432018166" w:edGrp="everyone"/>
      <w:r w:rsidR="00201090">
        <w:rPr>
          <w:rFonts w:hint="eastAsia"/>
          <w:sz w:val="20"/>
          <w:u w:val="single"/>
        </w:rPr>
        <w:t xml:space="preserve">　</w:t>
      </w:r>
      <w:permEnd w:id="432018166"/>
      <w:r w:rsidRPr="003136D2">
        <w:rPr>
          <w:rFonts w:hint="eastAsia"/>
          <w:sz w:val="20"/>
          <w:u w:val="single"/>
        </w:rPr>
        <w:t xml:space="preserve">　　</w:t>
      </w:r>
      <w:r w:rsidRPr="003136D2">
        <w:rPr>
          <w:rFonts w:hint="eastAsia"/>
          <w:sz w:val="20"/>
        </w:rPr>
        <w:t>へ振込いたします。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898"/>
        <w:gridCol w:w="898"/>
        <w:gridCol w:w="3050"/>
        <w:gridCol w:w="897"/>
        <w:gridCol w:w="901"/>
      </w:tblGrid>
      <w:tr w:rsidR="003136D2" w:rsidRPr="0025368F" w:rsidTr="003136D2">
        <w:trPr>
          <w:trHeight w:val="475"/>
        </w:trPr>
        <w:tc>
          <w:tcPr>
            <w:tcW w:w="1549" w:type="pct"/>
            <w:shd w:val="clear" w:color="auto" w:fill="auto"/>
            <w:vAlign w:val="center"/>
          </w:tcPr>
          <w:p w:rsidR="003136D2" w:rsidRPr="0025368F" w:rsidRDefault="003136D2" w:rsidP="00687C0E">
            <w:pPr>
              <w:jc w:val="center"/>
              <w:rPr>
                <w:sz w:val="18"/>
                <w:szCs w:val="18"/>
              </w:rPr>
            </w:pPr>
            <w:r w:rsidRPr="003136D2">
              <w:rPr>
                <w:rFonts w:hint="eastAsia"/>
                <w:spacing w:val="60"/>
                <w:kern w:val="0"/>
                <w:sz w:val="18"/>
                <w:szCs w:val="18"/>
                <w:fitText w:val="1680" w:id="-1439514367"/>
              </w:rPr>
              <w:t>関係書類明</w:t>
            </w:r>
            <w:r w:rsidRPr="003136D2">
              <w:rPr>
                <w:rFonts w:hint="eastAsia"/>
                <w:kern w:val="0"/>
                <w:sz w:val="18"/>
                <w:szCs w:val="18"/>
                <w:fitText w:val="1680" w:id="-1439514367"/>
              </w:rPr>
              <w:t>細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687C0E">
            <w:pPr>
              <w:jc w:val="center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部　数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687C0E">
            <w:pPr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担当者印</w:t>
            </w:r>
          </w:p>
        </w:tc>
        <w:tc>
          <w:tcPr>
            <w:tcW w:w="1584" w:type="pct"/>
            <w:shd w:val="clear" w:color="auto" w:fill="auto"/>
            <w:vAlign w:val="center"/>
          </w:tcPr>
          <w:p w:rsidR="003136D2" w:rsidRPr="0025368F" w:rsidRDefault="003136D2" w:rsidP="00687C0E">
            <w:pPr>
              <w:jc w:val="center"/>
              <w:rPr>
                <w:sz w:val="18"/>
                <w:szCs w:val="18"/>
              </w:rPr>
            </w:pPr>
            <w:r w:rsidRPr="003136D2">
              <w:rPr>
                <w:rFonts w:hint="eastAsia"/>
                <w:spacing w:val="60"/>
                <w:kern w:val="0"/>
                <w:sz w:val="18"/>
                <w:szCs w:val="18"/>
                <w:fitText w:val="1680" w:id="-1439514366"/>
              </w:rPr>
              <w:t>関係書類明</w:t>
            </w:r>
            <w:r w:rsidRPr="003136D2">
              <w:rPr>
                <w:rFonts w:hint="eastAsia"/>
                <w:kern w:val="0"/>
                <w:sz w:val="18"/>
                <w:szCs w:val="18"/>
                <w:fitText w:val="1680" w:id="-1439514366"/>
              </w:rPr>
              <w:t>細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687C0E">
            <w:pPr>
              <w:jc w:val="center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部　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136D2" w:rsidRPr="0025368F" w:rsidRDefault="003136D2" w:rsidP="00687C0E">
            <w:pPr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担当者印</w:t>
            </w:r>
          </w:p>
        </w:tc>
      </w:tr>
      <w:tr w:rsidR="003136D2" w:rsidRPr="0025368F" w:rsidTr="00201090">
        <w:trPr>
          <w:trHeight w:val="476"/>
        </w:trPr>
        <w:tc>
          <w:tcPr>
            <w:tcW w:w="1549" w:type="pct"/>
            <w:shd w:val="clear" w:color="auto" w:fill="auto"/>
            <w:vAlign w:val="center"/>
          </w:tcPr>
          <w:p w:rsidR="003136D2" w:rsidRPr="0025368F" w:rsidRDefault="003136D2" w:rsidP="00687C0E">
            <w:pPr>
              <w:jc w:val="distribute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信用保証書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201090">
            <w:pPr>
              <w:jc w:val="center"/>
              <w:rPr>
                <w:sz w:val="18"/>
                <w:szCs w:val="18"/>
              </w:rPr>
            </w:pPr>
            <w:permStart w:id="637672677" w:edGrp="everyone"/>
            <w:permEnd w:id="637672677"/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687C0E">
            <w:pPr>
              <w:rPr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3136D2" w:rsidRPr="0025368F" w:rsidRDefault="003136D2" w:rsidP="00687C0E">
            <w:pPr>
              <w:jc w:val="distribute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（根）抵当権設定契約書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862348555" w:edGrp="everyone"/>
            <w:permEnd w:id="862348555"/>
          </w:p>
        </w:tc>
        <w:tc>
          <w:tcPr>
            <w:tcW w:w="468" w:type="pct"/>
            <w:shd w:val="clear" w:color="auto" w:fill="auto"/>
            <w:vAlign w:val="center"/>
          </w:tcPr>
          <w:p w:rsidR="003136D2" w:rsidRPr="0025368F" w:rsidRDefault="003136D2" w:rsidP="00687C0E">
            <w:pPr>
              <w:ind w:leftChars="-51" w:left="-107" w:rightChars="-51" w:right="-107"/>
              <w:rPr>
                <w:sz w:val="18"/>
                <w:szCs w:val="18"/>
              </w:rPr>
            </w:pPr>
          </w:p>
        </w:tc>
      </w:tr>
      <w:tr w:rsidR="003136D2" w:rsidRPr="0025368F" w:rsidTr="00DE16BC">
        <w:trPr>
          <w:trHeight w:val="476"/>
        </w:trPr>
        <w:tc>
          <w:tcPr>
            <w:tcW w:w="1549" w:type="pct"/>
            <w:shd w:val="clear" w:color="auto" w:fill="auto"/>
            <w:vAlign w:val="center"/>
          </w:tcPr>
          <w:p w:rsidR="003136D2" w:rsidRPr="0025368F" w:rsidRDefault="003136D2" w:rsidP="00687C0E">
            <w:pPr>
              <w:jc w:val="distribute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変更保証書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2017332437" w:edGrp="everyone"/>
            <w:permEnd w:id="2017332437"/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687C0E">
            <w:pPr>
              <w:rPr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3136D2" w:rsidRPr="0025368F" w:rsidRDefault="003136D2" w:rsidP="00687C0E">
            <w:pPr>
              <w:jc w:val="distribute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（根）抵当権追加・変更契約書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704398844" w:edGrp="everyone"/>
            <w:permEnd w:id="704398844"/>
          </w:p>
        </w:tc>
        <w:tc>
          <w:tcPr>
            <w:tcW w:w="468" w:type="pct"/>
            <w:shd w:val="clear" w:color="auto" w:fill="auto"/>
            <w:vAlign w:val="center"/>
          </w:tcPr>
          <w:p w:rsidR="003136D2" w:rsidRPr="0025368F" w:rsidRDefault="003136D2" w:rsidP="00687C0E">
            <w:pPr>
              <w:ind w:leftChars="-51" w:left="-107" w:rightChars="-51" w:right="-107"/>
              <w:rPr>
                <w:sz w:val="18"/>
                <w:szCs w:val="18"/>
              </w:rPr>
            </w:pPr>
          </w:p>
        </w:tc>
      </w:tr>
      <w:tr w:rsidR="003136D2" w:rsidRPr="0025368F" w:rsidTr="00DE16BC">
        <w:trPr>
          <w:trHeight w:val="475"/>
        </w:trPr>
        <w:tc>
          <w:tcPr>
            <w:tcW w:w="1549" w:type="pct"/>
            <w:shd w:val="clear" w:color="auto" w:fill="auto"/>
            <w:vAlign w:val="center"/>
          </w:tcPr>
          <w:p w:rsidR="003136D2" w:rsidRPr="0025368F" w:rsidRDefault="003136D2" w:rsidP="00687C0E">
            <w:pPr>
              <w:jc w:val="distribute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取引約定書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1895519560" w:edGrp="everyone"/>
            <w:permEnd w:id="1895519560"/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687C0E">
            <w:pPr>
              <w:rPr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3136D2" w:rsidRPr="0025368F" w:rsidRDefault="003136D2" w:rsidP="00687C0E">
            <w:pPr>
              <w:jc w:val="distribute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登記原因証明情報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540746010" w:edGrp="everyone"/>
            <w:permEnd w:id="540746010"/>
          </w:p>
        </w:tc>
        <w:tc>
          <w:tcPr>
            <w:tcW w:w="468" w:type="pct"/>
            <w:shd w:val="clear" w:color="auto" w:fill="auto"/>
            <w:vAlign w:val="center"/>
          </w:tcPr>
          <w:p w:rsidR="003136D2" w:rsidRPr="0025368F" w:rsidRDefault="003136D2" w:rsidP="00687C0E">
            <w:pPr>
              <w:ind w:leftChars="-51" w:left="-107" w:rightChars="-51" w:right="-107"/>
              <w:rPr>
                <w:sz w:val="18"/>
                <w:szCs w:val="18"/>
              </w:rPr>
            </w:pPr>
          </w:p>
        </w:tc>
      </w:tr>
      <w:tr w:rsidR="003136D2" w:rsidRPr="0025368F" w:rsidTr="00DE16BC">
        <w:trPr>
          <w:trHeight w:val="476"/>
        </w:trPr>
        <w:tc>
          <w:tcPr>
            <w:tcW w:w="1549" w:type="pct"/>
            <w:shd w:val="clear" w:color="auto" w:fill="auto"/>
            <w:vAlign w:val="center"/>
          </w:tcPr>
          <w:p w:rsidR="003136D2" w:rsidRPr="0025368F" w:rsidRDefault="003136D2" w:rsidP="00687C0E">
            <w:pPr>
              <w:jc w:val="distribute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保証約定書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1041120781" w:edGrp="everyone"/>
            <w:permEnd w:id="1041120781"/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687C0E">
            <w:pPr>
              <w:rPr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3136D2" w:rsidRPr="0025368F" w:rsidRDefault="003136D2" w:rsidP="00687C0E">
            <w:pPr>
              <w:jc w:val="distribute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（根）抵当権移転登記委任状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1569811552" w:edGrp="everyone"/>
            <w:permEnd w:id="1569811552"/>
          </w:p>
        </w:tc>
        <w:tc>
          <w:tcPr>
            <w:tcW w:w="468" w:type="pct"/>
            <w:shd w:val="clear" w:color="auto" w:fill="auto"/>
            <w:vAlign w:val="center"/>
          </w:tcPr>
          <w:p w:rsidR="003136D2" w:rsidRPr="0025368F" w:rsidRDefault="003136D2" w:rsidP="00687C0E">
            <w:pPr>
              <w:ind w:leftChars="-51" w:left="-107" w:rightChars="-51" w:right="-107"/>
              <w:rPr>
                <w:sz w:val="18"/>
                <w:szCs w:val="18"/>
              </w:rPr>
            </w:pPr>
          </w:p>
        </w:tc>
      </w:tr>
      <w:tr w:rsidR="003136D2" w:rsidRPr="0025368F" w:rsidTr="00DE16BC">
        <w:trPr>
          <w:trHeight w:val="476"/>
        </w:trPr>
        <w:tc>
          <w:tcPr>
            <w:tcW w:w="1549" w:type="pct"/>
            <w:shd w:val="clear" w:color="auto" w:fill="auto"/>
            <w:vAlign w:val="center"/>
          </w:tcPr>
          <w:p w:rsidR="003136D2" w:rsidRPr="0025368F" w:rsidRDefault="003136D2" w:rsidP="00687C0E">
            <w:pPr>
              <w:jc w:val="distribute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借用金証書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352277206" w:edGrp="everyone"/>
            <w:permEnd w:id="352277206"/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687C0E">
            <w:pPr>
              <w:rPr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3136D2" w:rsidRPr="0025368F" w:rsidRDefault="003136D2" w:rsidP="00687C0E">
            <w:pPr>
              <w:jc w:val="distribute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債権書類保管に関する念書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1250502646" w:edGrp="everyone"/>
            <w:permEnd w:id="1250502646"/>
          </w:p>
        </w:tc>
        <w:tc>
          <w:tcPr>
            <w:tcW w:w="468" w:type="pct"/>
            <w:shd w:val="clear" w:color="auto" w:fill="auto"/>
            <w:vAlign w:val="center"/>
          </w:tcPr>
          <w:p w:rsidR="003136D2" w:rsidRPr="0025368F" w:rsidRDefault="003136D2" w:rsidP="00687C0E">
            <w:pPr>
              <w:ind w:leftChars="-51" w:left="-107" w:rightChars="-51" w:right="-107"/>
              <w:rPr>
                <w:sz w:val="18"/>
                <w:szCs w:val="18"/>
              </w:rPr>
            </w:pPr>
          </w:p>
        </w:tc>
      </w:tr>
      <w:tr w:rsidR="003136D2" w:rsidRPr="0025368F" w:rsidTr="00DE16BC">
        <w:trPr>
          <w:trHeight w:val="476"/>
        </w:trPr>
        <w:tc>
          <w:tcPr>
            <w:tcW w:w="1549" w:type="pct"/>
            <w:shd w:val="clear" w:color="auto" w:fill="auto"/>
            <w:vAlign w:val="center"/>
          </w:tcPr>
          <w:p w:rsidR="003136D2" w:rsidRPr="0025368F" w:rsidRDefault="003136D2" w:rsidP="00687C0E">
            <w:pPr>
              <w:jc w:val="distribute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変更契約書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130169446" w:edGrp="everyone"/>
            <w:permEnd w:id="130169446"/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687C0E">
            <w:pPr>
              <w:rPr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3136D2" w:rsidRPr="0025368F" w:rsidRDefault="003136D2" w:rsidP="00687C0E">
            <w:pPr>
              <w:jc w:val="distribute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保証意思確認書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1844923973" w:edGrp="everyone"/>
            <w:permEnd w:id="1844923973"/>
          </w:p>
        </w:tc>
        <w:tc>
          <w:tcPr>
            <w:tcW w:w="468" w:type="pct"/>
            <w:shd w:val="clear" w:color="auto" w:fill="auto"/>
            <w:vAlign w:val="center"/>
          </w:tcPr>
          <w:p w:rsidR="003136D2" w:rsidRPr="0025368F" w:rsidRDefault="003136D2" w:rsidP="00687C0E">
            <w:pPr>
              <w:ind w:leftChars="-51" w:left="-107" w:rightChars="-51" w:right="-107"/>
              <w:rPr>
                <w:sz w:val="18"/>
                <w:szCs w:val="18"/>
              </w:rPr>
            </w:pPr>
          </w:p>
        </w:tc>
      </w:tr>
      <w:tr w:rsidR="003136D2" w:rsidRPr="0025368F" w:rsidTr="00DE16BC">
        <w:trPr>
          <w:trHeight w:val="475"/>
        </w:trPr>
        <w:tc>
          <w:tcPr>
            <w:tcW w:w="1549" w:type="pct"/>
            <w:shd w:val="clear" w:color="auto" w:fill="auto"/>
            <w:vAlign w:val="center"/>
          </w:tcPr>
          <w:p w:rsidR="003136D2" w:rsidRPr="0025368F" w:rsidRDefault="003136D2" w:rsidP="00687C0E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当座貸越契約書</w:t>
            </w:r>
          </w:p>
          <w:p w:rsidR="003136D2" w:rsidRPr="0025368F" w:rsidRDefault="003136D2" w:rsidP="00687C0E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（当貸・カード）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376399999" w:edGrp="everyone"/>
            <w:permEnd w:id="376399999"/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687C0E">
            <w:pPr>
              <w:rPr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3136D2" w:rsidRPr="0025368F" w:rsidRDefault="003136D2" w:rsidP="00687C0E">
            <w:pPr>
              <w:jc w:val="distribute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内容証明郵便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291920201" w:edGrp="everyone"/>
            <w:permEnd w:id="291920201"/>
          </w:p>
        </w:tc>
        <w:tc>
          <w:tcPr>
            <w:tcW w:w="468" w:type="pct"/>
            <w:shd w:val="clear" w:color="auto" w:fill="auto"/>
            <w:vAlign w:val="center"/>
          </w:tcPr>
          <w:p w:rsidR="003136D2" w:rsidRPr="0025368F" w:rsidRDefault="003136D2" w:rsidP="00687C0E">
            <w:pPr>
              <w:ind w:leftChars="-51" w:left="-107" w:rightChars="-51" w:right="-107"/>
              <w:rPr>
                <w:sz w:val="18"/>
                <w:szCs w:val="18"/>
              </w:rPr>
            </w:pPr>
          </w:p>
        </w:tc>
      </w:tr>
      <w:tr w:rsidR="003136D2" w:rsidRPr="0025368F" w:rsidTr="00DE16BC">
        <w:trPr>
          <w:trHeight w:val="476"/>
        </w:trPr>
        <w:tc>
          <w:tcPr>
            <w:tcW w:w="1549" w:type="pct"/>
            <w:shd w:val="clear" w:color="auto" w:fill="auto"/>
            <w:vAlign w:val="center"/>
          </w:tcPr>
          <w:p w:rsidR="003136D2" w:rsidRPr="0025368F" w:rsidRDefault="003136D2" w:rsidP="00687C0E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当座貸越変更契約書</w:t>
            </w:r>
          </w:p>
          <w:p w:rsidR="003136D2" w:rsidRPr="0025368F" w:rsidRDefault="003136D2" w:rsidP="00687C0E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（当貸・カード）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1176184812" w:edGrp="everyone"/>
            <w:permEnd w:id="1176184812"/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687C0E">
            <w:pPr>
              <w:rPr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3136D2" w:rsidRPr="0025368F" w:rsidRDefault="003136D2" w:rsidP="00687C0E">
            <w:pPr>
              <w:jc w:val="distribute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配達証明郵便および同返却封書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2146060993" w:edGrp="everyone"/>
            <w:permEnd w:id="2146060993"/>
          </w:p>
        </w:tc>
        <w:tc>
          <w:tcPr>
            <w:tcW w:w="468" w:type="pct"/>
            <w:shd w:val="clear" w:color="auto" w:fill="auto"/>
            <w:vAlign w:val="center"/>
          </w:tcPr>
          <w:p w:rsidR="003136D2" w:rsidRPr="0025368F" w:rsidRDefault="003136D2" w:rsidP="00687C0E">
            <w:pPr>
              <w:ind w:leftChars="-51" w:left="-107" w:rightChars="-51" w:right="-107"/>
              <w:rPr>
                <w:sz w:val="18"/>
                <w:szCs w:val="18"/>
              </w:rPr>
            </w:pPr>
          </w:p>
        </w:tc>
      </w:tr>
      <w:tr w:rsidR="003136D2" w:rsidRPr="0025368F" w:rsidTr="00DE16BC">
        <w:trPr>
          <w:trHeight w:val="476"/>
        </w:trPr>
        <w:tc>
          <w:tcPr>
            <w:tcW w:w="1549" w:type="pct"/>
            <w:shd w:val="clear" w:color="auto" w:fill="auto"/>
            <w:vAlign w:val="center"/>
          </w:tcPr>
          <w:p w:rsidR="003136D2" w:rsidRPr="0025368F" w:rsidRDefault="003136D2" w:rsidP="00687C0E">
            <w:pPr>
              <w:jc w:val="distribute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極度手形取引契約書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1138298525" w:edGrp="everyone"/>
            <w:permEnd w:id="1138298525"/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687C0E">
            <w:pPr>
              <w:rPr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3136D2" w:rsidRPr="0025368F" w:rsidRDefault="003136D2" w:rsidP="00687C0E">
            <w:pPr>
              <w:jc w:val="distribute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商業登記簿謄本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153759997" w:edGrp="everyone"/>
            <w:permEnd w:id="153759997"/>
          </w:p>
        </w:tc>
        <w:tc>
          <w:tcPr>
            <w:tcW w:w="468" w:type="pct"/>
            <w:shd w:val="clear" w:color="auto" w:fill="auto"/>
            <w:vAlign w:val="center"/>
          </w:tcPr>
          <w:p w:rsidR="003136D2" w:rsidRPr="0025368F" w:rsidRDefault="003136D2" w:rsidP="00687C0E">
            <w:pPr>
              <w:ind w:leftChars="-51" w:left="-107" w:rightChars="-51" w:right="-107"/>
              <w:rPr>
                <w:sz w:val="18"/>
                <w:szCs w:val="18"/>
              </w:rPr>
            </w:pPr>
          </w:p>
        </w:tc>
      </w:tr>
      <w:tr w:rsidR="003136D2" w:rsidRPr="0025368F" w:rsidTr="00DE16BC">
        <w:trPr>
          <w:trHeight w:val="476"/>
        </w:trPr>
        <w:tc>
          <w:tcPr>
            <w:tcW w:w="1549" w:type="pct"/>
            <w:shd w:val="clear" w:color="auto" w:fill="auto"/>
            <w:vAlign w:val="center"/>
          </w:tcPr>
          <w:p w:rsidR="003136D2" w:rsidRPr="0025368F" w:rsidRDefault="003136D2" w:rsidP="00687C0E">
            <w:pPr>
              <w:jc w:val="distribute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極度手形取引変更契約書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2088518703" w:edGrp="everyone"/>
            <w:permEnd w:id="2088518703"/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687C0E">
            <w:pPr>
              <w:rPr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3136D2" w:rsidRPr="0025368F" w:rsidRDefault="003136D2" w:rsidP="00687C0E">
            <w:pPr>
              <w:jc w:val="distribute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不動産登記簿謄本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22151497" w:edGrp="everyone"/>
            <w:permEnd w:id="22151497"/>
          </w:p>
        </w:tc>
        <w:tc>
          <w:tcPr>
            <w:tcW w:w="468" w:type="pct"/>
            <w:shd w:val="clear" w:color="auto" w:fill="auto"/>
            <w:vAlign w:val="center"/>
          </w:tcPr>
          <w:p w:rsidR="003136D2" w:rsidRPr="0025368F" w:rsidRDefault="003136D2" w:rsidP="00687C0E">
            <w:pPr>
              <w:ind w:leftChars="-51" w:left="-107" w:rightChars="-51" w:right="-107"/>
              <w:rPr>
                <w:sz w:val="18"/>
                <w:szCs w:val="18"/>
              </w:rPr>
            </w:pPr>
          </w:p>
        </w:tc>
      </w:tr>
      <w:tr w:rsidR="003136D2" w:rsidRPr="0025368F" w:rsidTr="00DE16BC">
        <w:trPr>
          <w:trHeight w:val="475"/>
        </w:trPr>
        <w:tc>
          <w:tcPr>
            <w:tcW w:w="1549" w:type="pct"/>
            <w:shd w:val="clear" w:color="auto" w:fill="auto"/>
            <w:vAlign w:val="center"/>
          </w:tcPr>
          <w:p w:rsidR="003136D2" w:rsidRPr="0025368F" w:rsidRDefault="003136D2" w:rsidP="00687C0E">
            <w:pPr>
              <w:jc w:val="distribute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債務承認ならびに弁済契約証書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1613647152" w:edGrp="everyone"/>
            <w:permEnd w:id="1613647152"/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687C0E">
            <w:pPr>
              <w:rPr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3136D2" w:rsidRPr="0025368F" w:rsidRDefault="003136D2" w:rsidP="00687C0E">
            <w:pPr>
              <w:jc w:val="distribute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確認書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142482383" w:edGrp="everyone"/>
            <w:permEnd w:id="142482383"/>
          </w:p>
        </w:tc>
        <w:tc>
          <w:tcPr>
            <w:tcW w:w="468" w:type="pct"/>
            <w:shd w:val="clear" w:color="auto" w:fill="auto"/>
            <w:vAlign w:val="center"/>
          </w:tcPr>
          <w:p w:rsidR="003136D2" w:rsidRPr="0025368F" w:rsidRDefault="003136D2" w:rsidP="00687C0E">
            <w:pPr>
              <w:ind w:leftChars="-51" w:left="-107" w:rightChars="-51" w:right="-107"/>
              <w:rPr>
                <w:sz w:val="18"/>
                <w:szCs w:val="18"/>
              </w:rPr>
            </w:pPr>
          </w:p>
        </w:tc>
      </w:tr>
      <w:tr w:rsidR="003136D2" w:rsidRPr="0025368F" w:rsidTr="00DE16BC">
        <w:trPr>
          <w:trHeight w:val="476"/>
        </w:trPr>
        <w:tc>
          <w:tcPr>
            <w:tcW w:w="1549" w:type="pct"/>
            <w:shd w:val="clear" w:color="auto" w:fill="auto"/>
            <w:vAlign w:val="center"/>
          </w:tcPr>
          <w:p w:rsidR="003136D2" w:rsidRPr="0025368F" w:rsidRDefault="003136D2" w:rsidP="00687C0E">
            <w:pPr>
              <w:jc w:val="distribute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約束手形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1784966537" w:edGrp="everyone"/>
            <w:permEnd w:id="1784966537"/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687C0E">
            <w:pPr>
              <w:rPr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3136D2" w:rsidRPr="0025368F" w:rsidRDefault="003136D2" w:rsidP="00687C0E">
            <w:pPr>
              <w:jc w:val="distribute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（</w:t>
            </w:r>
            <w:permStart w:id="2103067028" w:edGrp="everyone"/>
            <w:permEnd w:id="2103067028"/>
            <w:r w:rsidRPr="0025368F">
              <w:rPr>
                <w:rFonts w:hint="eastAsia"/>
                <w:sz w:val="18"/>
                <w:szCs w:val="18"/>
              </w:rPr>
              <w:t xml:space="preserve">　）特約書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2009281535" w:edGrp="everyone"/>
            <w:permEnd w:id="2009281535"/>
          </w:p>
        </w:tc>
        <w:tc>
          <w:tcPr>
            <w:tcW w:w="468" w:type="pct"/>
            <w:shd w:val="clear" w:color="auto" w:fill="auto"/>
            <w:vAlign w:val="center"/>
          </w:tcPr>
          <w:p w:rsidR="003136D2" w:rsidRPr="0025368F" w:rsidRDefault="003136D2" w:rsidP="00687C0E">
            <w:pPr>
              <w:ind w:leftChars="-51" w:left="-107" w:rightChars="-51" w:right="-107"/>
              <w:rPr>
                <w:sz w:val="18"/>
                <w:szCs w:val="18"/>
              </w:rPr>
            </w:pPr>
          </w:p>
        </w:tc>
      </w:tr>
      <w:tr w:rsidR="003136D2" w:rsidRPr="0025368F" w:rsidTr="00DE16BC">
        <w:trPr>
          <w:trHeight w:val="476"/>
        </w:trPr>
        <w:tc>
          <w:tcPr>
            <w:tcW w:w="1549" w:type="pct"/>
            <w:shd w:val="clear" w:color="auto" w:fill="auto"/>
            <w:vAlign w:val="center"/>
          </w:tcPr>
          <w:p w:rsidR="003136D2" w:rsidRPr="0025368F" w:rsidRDefault="003136D2" w:rsidP="00687C0E">
            <w:pPr>
              <w:jc w:val="distribute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割引（担保）手形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1570396164" w:edGrp="everyone"/>
            <w:permEnd w:id="1570396164"/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687C0E">
            <w:pPr>
              <w:rPr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3136D2" w:rsidRPr="0025368F" w:rsidRDefault="003136D2" w:rsidP="00687C0E">
            <w:pPr>
              <w:rPr>
                <w:sz w:val="18"/>
                <w:szCs w:val="18"/>
              </w:rPr>
            </w:pPr>
            <w:permStart w:id="175453991" w:edGrp="everyone"/>
            <w:permEnd w:id="175453991"/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131231434" w:edGrp="everyone"/>
            <w:permEnd w:id="131231434"/>
          </w:p>
        </w:tc>
        <w:tc>
          <w:tcPr>
            <w:tcW w:w="468" w:type="pct"/>
            <w:shd w:val="clear" w:color="auto" w:fill="auto"/>
            <w:vAlign w:val="center"/>
          </w:tcPr>
          <w:p w:rsidR="003136D2" w:rsidRPr="0025368F" w:rsidRDefault="003136D2" w:rsidP="00687C0E">
            <w:pPr>
              <w:ind w:leftChars="-51" w:left="-107" w:rightChars="-51" w:right="-107"/>
              <w:rPr>
                <w:sz w:val="18"/>
                <w:szCs w:val="18"/>
              </w:rPr>
            </w:pPr>
          </w:p>
        </w:tc>
      </w:tr>
      <w:tr w:rsidR="003136D2" w:rsidRPr="0025368F" w:rsidTr="00DE16BC">
        <w:trPr>
          <w:trHeight w:val="476"/>
        </w:trPr>
        <w:tc>
          <w:tcPr>
            <w:tcW w:w="1549" w:type="pct"/>
            <w:shd w:val="clear" w:color="auto" w:fill="auto"/>
            <w:vAlign w:val="center"/>
          </w:tcPr>
          <w:p w:rsidR="003136D2" w:rsidRPr="0025368F" w:rsidRDefault="003136D2" w:rsidP="00687C0E">
            <w:pPr>
              <w:jc w:val="distribute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代位弁済金領収証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339485811" w:edGrp="everyone"/>
            <w:permEnd w:id="339485811"/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687C0E">
            <w:pPr>
              <w:rPr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3136D2" w:rsidRPr="0025368F" w:rsidRDefault="003136D2" w:rsidP="00687C0E">
            <w:pPr>
              <w:rPr>
                <w:sz w:val="18"/>
                <w:szCs w:val="18"/>
              </w:rPr>
            </w:pPr>
            <w:permStart w:id="689334296" w:edGrp="everyone"/>
            <w:permEnd w:id="689334296"/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1922398575" w:edGrp="everyone"/>
            <w:permEnd w:id="1922398575"/>
          </w:p>
        </w:tc>
        <w:tc>
          <w:tcPr>
            <w:tcW w:w="468" w:type="pct"/>
            <w:shd w:val="clear" w:color="auto" w:fill="auto"/>
            <w:vAlign w:val="center"/>
          </w:tcPr>
          <w:p w:rsidR="003136D2" w:rsidRPr="0025368F" w:rsidRDefault="003136D2" w:rsidP="00687C0E">
            <w:pPr>
              <w:ind w:leftChars="-51" w:left="-107" w:rightChars="-51" w:right="-107"/>
              <w:rPr>
                <w:sz w:val="18"/>
                <w:szCs w:val="18"/>
              </w:rPr>
            </w:pPr>
          </w:p>
        </w:tc>
      </w:tr>
      <w:tr w:rsidR="003136D2" w:rsidRPr="0025368F" w:rsidTr="00DE16BC">
        <w:trPr>
          <w:trHeight w:val="475"/>
        </w:trPr>
        <w:tc>
          <w:tcPr>
            <w:tcW w:w="1549" w:type="pct"/>
            <w:shd w:val="clear" w:color="auto" w:fill="auto"/>
            <w:vAlign w:val="center"/>
          </w:tcPr>
          <w:p w:rsidR="003136D2" w:rsidRPr="0025368F" w:rsidRDefault="003136D2" w:rsidP="00687C0E">
            <w:pPr>
              <w:jc w:val="distribute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印鑑証明書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783549854" w:edGrp="everyone"/>
            <w:permEnd w:id="783549854"/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687C0E">
            <w:pPr>
              <w:rPr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3136D2" w:rsidRPr="0025368F" w:rsidRDefault="003136D2" w:rsidP="00687C0E">
            <w:pPr>
              <w:rPr>
                <w:sz w:val="18"/>
                <w:szCs w:val="18"/>
              </w:rPr>
            </w:pPr>
            <w:permStart w:id="1477273241" w:edGrp="everyone"/>
            <w:permEnd w:id="1477273241"/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1583359293" w:edGrp="everyone"/>
            <w:permEnd w:id="1583359293"/>
          </w:p>
        </w:tc>
        <w:tc>
          <w:tcPr>
            <w:tcW w:w="468" w:type="pct"/>
            <w:shd w:val="clear" w:color="auto" w:fill="auto"/>
            <w:vAlign w:val="center"/>
          </w:tcPr>
          <w:p w:rsidR="003136D2" w:rsidRPr="0025368F" w:rsidRDefault="003136D2" w:rsidP="00687C0E">
            <w:pPr>
              <w:rPr>
                <w:sz w:val="18"/>
                <w:szCs w:val="18"/>
              </w:rPr>
            </w:pPr>
          </w:p>
        </w:tc>
      </w:tr>
      <w:tr w:rsidR="003136D2" w:rsidRPr="0025368F" w:rsidTr="00DE16BC">
        <w:trPr>
          <w:trHeight w:val="476"/>
        </w:trPr>
        <w:tc>
          <w:tcPr>
            <w:tcW w:w="1549" w:type="pct"/>
            <w:shd w:val="clear" w:color="auto" w:fill="auto"/>
            <w:vAlign w:val="center"/>
          </w:tcPr>
          <w:p w:rsidR="003136D2" w:rsidRPr="0025368F" w:rsidRDefault="003136D2" w:rsidP="00687C0E">
            <w:pPr>
              <w:jc w:val="distribute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変更届出書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105405996" w:edGrp="everyone"/>
            <w:permEnd w:id="105405996"/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687C0E">
            <w:pPr>
              <w:rPr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3136D2" w:rsidRPr="0025368F" w:rsidRDefault="003136D2" w:rsidP="00687C0E">
            <w:pPr>
              <w:rPr>
                <w:sz w:val="18"/>
                <w:szCs w:val="18"/>
              </w:rPr>
            </w:pPr>
            <w:permStart w:id="1275409713" w:edGrp="everyone"/>
            <w:permEnd w:id="1275409713"/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266408780" w:edGrp="everyone"/>
            <w:permEnd w:id="266408780"/>
          </w:p>
        </w:tc>
        <w:tc>
          <w:tcPr>
            <w:tcW w:w="468" w:type="pct"/>
            <w:shd w:val="clear" w:color="auto" w:fill="auto"/>
            <w:vAlign w:val="center"/>
          </w:tcPr>
          <w:p w:rsidR="003136D2" w:rsidRPr="0025368F" w:rsidRDefault="003136D2" w:rsidP="00687C0E">
            <w:pPr>
              <w:rPr>
                <w:sz w:val="18"/>
                <w:szCs w:val="18"/>
              </w:rPr>
            </w:pPr>
          </w:p>
        </w:tc>
      </w:tr>
      <w:tr w:rsidR="003136D2" w:rsidRPr="0025368F" w:rsidTr="00DE16BC">
        <w:trPr>
          <w:trHeight w:val="476"/>
        </w:trPr>
        <w:tc>
          <w:tcPr>
            <w:tcW w:w="1549" w:type="pct"/>
            <w:shd w:val="clear" w:color="auto" w:fill="auto"/>
            <w:vAlign w:val="center"/>
          </w:tcPr>
          <w:p w:rsidR="003136D2" w:rsidRPr="0025368F" w:rsidRDefault="003136D2" w:rsidP="00687C0E">
            <w:pPr>
              <w:jc w:val="distribute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確認書（当貸・カード）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1921609177" w:edGrp="everyone"/>
            <w:permEnd w:id="1921609177"/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687C0E">
            <w:pPr>
              <w:rPr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3136D2" w:rsidRPr="0025368F" w:rsidRDefault="003136D2" w:rsidP="00687C0E">
            <w:pPr>
              <w:rPr>
                <w:sz w:val="18"/>
                <w:szCs w:val="18"/>
              </w:rPr>
            </w:pPr>
            <w:permStart w:id="1764840018" w:edGrp="everyone"/>
            <w:permEnd w:id="1764840018"/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1937396844" w:edGrp="everyone"/>
            <w:permEnd w:id="1937396844"/>
          </w:p>
        </w:tc>
        <w:tc>
          <w:tcPr>
            <w:tcW w:w="468" w:type="pct"/>
            <w:shd w:val="clear" w:color="auto" w:fill="auto"/>
            <w:vAlign w:val="center"/>
          </w:tcPr>
          <w:p w:rsidR="003136D2" w:rsidRPr="0025368F" w:rsidRDefault="003136D2" w:rsidP="00687C0E">
            <w:pPr>
              <w:rPr>
                <w:sz w:val="18"/>
                <w:szCs w:val="18"/>
              </w:rPr>
            </w:pPr>
          </w:p>
        </w:tc>
      </w:tr>
      <w:tr w:rsidR="003136D2" w:rsidRPr="0025368F" w:rsidTr="00DE16BC">
        <w:trPr>
          <w:trHeight w:val="476"/>
        </w:trPr>
        <w:tc>
          <w:tcPr>
            <w:tcW w:w="1549" w:type="pct"/>
            <w:shd w:val="clear" w:color="auto" w:fill="auto"/>
            <w:vAlign w:val="center"/>
          </w:tcPr>
          <w:p w:rsidR="003136D2" w:rsidRPr="0025368F" w:rsidRDefault="003136D2" w:rsidP="00687C0E">
            <w:pPr>
              <w:jc w:val="distribute"/>
              <w:rPr>
                <w:sz w:val="18"/>
                <w:szCs w:val="18"/>
              </w:rPr>
            </w:pPr>
            <w:r w:rsidRPr="0025368F">
              <w:rPr>
                <w:rFonts w:hint="eastAsia"/>
                <w:sz w:val="18"/>
                <w:szCs w:val="18"/>
              </w:rPr>
              <w:t>誓約書（カード）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1880710019" w:edGrp="everyone"/>
            <w:permEnd w:id="1880710019"/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687C0E">
            <w:pPr>
              <w:rPr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3136D2" w:rsidRPr="0025368F" w:rsidRDefault="003136D2" w:rsidP="00687C0E">
            <w:pPr>
              <w:rPr>
                <w:sz w:val="18"/>
                <w:szCs w:val="18"/>
              </w:rPr>
            </w:pPr>
            <w:permStart w:id="1639005443" w:edGrp="everyone"/>
            <w:permEnd w:id="1639005443"/>
          </w:p>
        </w:tc>
        <w:tc>
          <w:tcPr>
            <w:tcW w:w="466" w:type="pct"/>
            <w:shd w:val="clear" w:color="auto" w:fill="auto"/>
            <w:vAlign w:val="center"/>
          </w:tcPr>
          <w:p w:rsidR="003136D2" w:rsidRPr="0025368F" w:rsidRDefault="003136D2" w:rsidP="00DE16BC">
            <w:pPr>
              <w:jc w:val="center"/>
              <w:rPr>
                <w:sz w:val="18"/>
                <w:szCs w:val="18"/>
              </w:rPr>
            </w:pPr>
            <w:permStart w:id="1718952167" w:edGrp="everyone"/>
            <w:permEnd w:id="1718952167"/>
          </w:p>
        </w:tc>
        <w:tc>
          <w:tcPr>
            <w:tcW w:w="468" w:type="pct"/>
            <w:shd w:val="clear" w:color="auto" w:fill="auto"/>
            <w:vAlign w:val="center"/>
          </w:tcPr>
          <w:p w:rsidR="003136D2" w:rsidRPr="0025368F" w:rsidRDefault="003136D2" w:rsidP="00687C0E">
            <w:pPr>
              <w:rPr>
                <w:sz w:val="18"/>
                <w:szCs w:val="18"/>
              </w:rPr>
            </w:pPr>
          </w:p>
        </w:tc>
      </w:tr>
    </w:tbl>
    <w:p w:rsidR="003136D2" w:rsidRPr="003136D2" w:rsidRDefault="003136D2">
      <w:pPr>
        <w:rPr>
          <w:rFonts w:ascii="ＭＳ 明朝" w:hAnsi="ＭＳ 明朝"/>
        </w:rPr>
      </w:pPr>
    </w:p>
    <w:sectPr w:rsidR="003136D2" w:rsidRPr="003136D2" w:rsidSect="003136D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+MeYy/4xuZPStpGsH4u6GNBkv87pjnoBxXVLHrcUTrdOL8XL0Hre4Wbpgg59FWbg2IWIXrhvF31p+MqLsDCmQ==" w:salt="iz0zp66dOCh9kxXDwwWsdg==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D2"/>
    <w:rsid w:val="001C3EF9"/>
    <w:rsid w:val="00201090"/>
    <w:rsid w:val="002B656C"/>
    <w:rsid w:val="003136D2"/>
    <w:rsid w:val="00801295"/>
    <w:rsid w:val="00A74855"/>
    <w:rsid w:val="00DB7B45"/>
    <w:rsid w:val="00DE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3151D"/>
  <w15:chartTrackingRefBased/>
  <w15:docId w15:val="{682C5F35-E9FB-4396-A9CF-3265C5C8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36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36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86</Words>
  <Characters>496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千葉県信用保証協会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千葉県信用保証協会</dc:creator>
  <cp:keywords/>
  <dc:description/>
  <cp:lastModifiedBy>千葉県信用保証協会</cp:lastModifiedBy>
  <cp:revision>7</cp:revision>
  <dcterms:created xsi:type="dcterms:W3CDTF">2022-10-06T02:01:00Z</dcterms:created>
  <dcterms:modified xsi:type="dcterms:W3CDTF">2022-11-25T08:27:00Z</dcterms:modified>
</cp:coreProperties>
</file>