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790DD" w14:textId="495D6833" w:rsidR="00F1519B" w:rsidRDefault="00F1519B" w:rsidP="00D1724D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1519B">
        <w:rPr>
          <w:rFonts w:ascii="ＭＳ ゴシック" w:eastAsia="ＭＳ ゴシック" w:hAnsi="ＭＳ ゴシック" w:hint="eastAsia"/>
          <w:sz w:val="24"/>
          <w:szCs w:val="24"/>
        </w:rPr>
        <w:t>商工会議所・商工会連携保証「コネクトちば」</w:t>
      </w:r>
      <w:r w:rsidR="00C53DF7">
        <w:rPr>
          <w:rFonts w:ascii="ＭＳ ゴシック" w:eastAsia="ＭＳ ゴシック" w:hAnsi="ＭＳ ゴシック" w:hint="eastAsia"/>
          <w:sz w:val="24"/>
          <w:szCs w:val="24"/>
        </w:rPr>
        <w:t>経営支援依頼書</w:t>
      </w:r>
    </w:p>
    <w:p w14:paraId="184D3B04" w14:textId="77777777" w:rsidR="00F1519B" w:rsidRDefault="00F1519B" w:rsidP="00D1724D">
      <w:pPr>
        <w:spacing w:line="340" w:lineRule="exact"/>
        <w:jc w:val="left"/>
        <w:rPr>
          <w:rFonts w:ascii="ＭＳ ゴシック" w:eastAsia="ＭＳ ゴシック" w:hAnsi="ＭＳ ゴシック"/>
          <w:szCs w:val="21"/>
        </w:rPr>
      </w:pPr>
    </w:p>
    <w:p w14:paraId="65DDBBED" w14:textId="0DC49EDF" w:rsidR="00F1519B" w:rsidRPr="00F1519B" w:rsidRDefault="00F1519B" w:rsidP="00D1724D">
      <w:pPr>
        <w:spacing w:line="340" w:lineRule="exact"/>
        <w:jc w:val="right"/>
        <w:rPr>
          <w:rFonts w:ascii="ＭＳ 明朝" w:eastAsia="ＭＳ 明朝" w:hAnsi="ＭＳ 明朝"/>
          <w:szCs w:val="21"/>
        </w:rPr>
      </w:pPr>
      <w:r w:rsidRPr="00F1519B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067F6B23" w14:textId="77777777" w:rsidR="00F1519B" w:rsidRPr="00F1519B" w:rsidRDefault="00F1519B" w:rsidP="00D1724D">
      <w:pPr>
        <w:spacing w:line="340" w:lineRule="exact"/>
        <w:rPr>
          <w:rFonts w:ascii="ＭＳ 明朝" w:eastAsia="ＭＳ 明朝" w:hAnsi="ＭＳ 明朝"/>
        </w:rPr>
      </w:pPr>
    </w:p>
    <w:p w14:paraId="613DD0BD" w14:textId="77777777" w:rsidR="00F1519B" w:rsidRPr="00F1519B" w:rsidRDefault="00F1519B" w:rsidP="00D1724D">
      <w:pPr>
        <w:spacing w:line="340" w:lineRule="exact"/>
        <w:rPr>
          <w:rFonts w:ascii="ＭＳ 明朝" w:eastAsia="ＭＳ 明朝" w:hAnsi="ＭＳ 明朝"/>
        </w:rPr>
      </w:pPr>
      <w:r w:rsidRPr="00F1519B">
        <w:rPr>
          <w:rFonts w:ascii="ＭＳ 明朝" w:eastAsia="ＭＳ 明朝" w:hAnsi="ＭＳ 明朝" w:hint="eastAsia"/>
        </w:rPr>
        <w:t>千葉県信用保証協会　様</w:t>
      </w:r>
    </w:p>
    <w:p w14:paraId="1B7DD740" w14:textId="77777777" w:rsidR="00F1519B" w:rsidRPr="00F1519B" w:rsidRDefault="00F1519B" w:rsidP="00D1724D">
      <w:pPr>
        <w:spacing w:line="340" w:lineRule="exact"/>
        <w:rPr>
          <w:rFonts w:ascii="ＭＳ 明朝" w:eastAsia="ＭＳ 明朝" w:hAnsi="ＭＳ 明朝"/>
        </w:rPr>
      </w:pPr>
    </w:p>
    <w:p w14:paraId="45B77E01" w14:textId="77777777" w:rsidR="00F1519B" w:rsidRPr="0070449C" w:rsidRDefault="00BA7F6D" w:rsidP="00D1724D">
      <w:pPr>
        <w:spacing w:line="340" w:lineRule="exact"/>
        <w:ind w:firstLineChars="1800" w:firstLine="5652"/>
        <w:rPr>
          <w:rFonts w:ascii="ＭＳ 明朝" w:eastAsia="ＭＳ 明朝" w:hAnsi="ＭＳ 明朝"/>
          <w:u w:val="single"/>
        </w:rPr>
      </w:pPr>
      <w:r w:rsidRPr="0074377A">
        <w:rPr>
          <w:rFonts w:ascii="ＭＳ 明朝" w:eastAsia="ＭＳ 明朝" w:hAnsi="ＭＳ 明朝" w:hint="eastAsia"/>
          <w:spacing w:val="52"/>
          <w:kern w:val="0"/>
          <w:u w:val="single"/>
          <w:fitText w:val="840" w:id="-1158499840"/>
        </w:rPr>
        <w:t>機関</w:t>
      </w:r>
      <w:r w:rsidRPr="0074377A">
        <w:rPr>
          <w:rFonts w:ascii="ＭＳ 明朝" w:eastAsia="ＭＳ 明朝" w:hAnsi="ＭＳ 明朝" w:hint="eastAsia"/>
          <w:spacing w:val="1"/>
          <w:kern w:val="0"/>
          <w:u w:val="single"/>
          <w:fitText w:val="840" w:id="-1158499840"/>
        </w:rPr>
        <w:t>名</w:t>
      </w:r>
      <w:r w:rsidR="00DD3723" w:rsidRPr="0070449C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70449C">
        <w:rPr>
          <w:rFonts w:ascii="ＭＳ 明朝" w:eastAsia="ＭＳ 明朝" w:hAnsi="ＭＳ 明朝" w:hint="eastAsia"/>
          <w:u w:val="single"/>
        </w:rPr>
        <w:t xml:space="preserve">　　</w:t>
      </w:r>
      <w:r w:rsidR="00DD3723" w:rsidRPr="0070449C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69B858" w14:textId="5EBBAB03" w:rsidR="00F1519B" w:rsidRDefault="00F1519B" w:rsidP="00D1724D">
      <w:pPr>
        <w:spacing w:line="340" w:lineRule="exact"/>
        <w:ind w:firstLineChars="2700" w:firstLine="5670"/>
        <w:rPr>
          <w:rFonts w:ascii="ＭＳ 明朝" w:eastAsia="ＭＳ 明朝" w:hAnsi="ＭＳ 明朝"/>
          <w:u w:val="single"/>
        </w:rPr>
      </w:pPr>
      <w:r w:rsidRPr="0070449C">
        <w:rPr>
          <w:rFonts w:ascii="ＭＳ 明朝" w:eastAsia="ＭＳ 明朝" w:hAnsi="ＭＳ 明朝" w:hint="eastAsia"/>
          <w:u w:val="single"/>
        </w:rPr>
        <w:t xml:space="preserve">指導員名　　</w:t>
      </w:r>
      <w:r w:rsidR="000019B0" w:rsidRPr="0070449C">
        <w:rPr>
          <w:rFonts w:ascii="ＭＳ 明朝" w:eastAsia="ＭＳ 明朝" w:hAnsi="ＭＳ 明朝" w:hint="eastAsia"/>
          <w:u w:val="single"/>
        </w:rPr>
        <w:t xml:space="preserve">　</w:t>
      </w:r>
      <w:r w:rsidRPr="0070449C">
        <w:rPr>
          <w:rFonts w:ascii="ＭＳ 明朝" w:eastAsia="ＭＳ 明朝" w:hAnsi="ＭＳ 明朝" w:hint="eastAsia"/>
          <w:u w:val="single"/>
        </w:rPr>
        <w:t xml:space="preserve">　　　　</w:t>
      </w:r>
      <w:r w:rsidR="00DD3723" w:rsidRPr="0070449C">
        <w:rPr>
          <w:rFonts w:ascii="ＭＳ 明朝" w:eastAsia="ＭＳ 明朝" w:hAnsi="ＭＳ 明朝" w:hint="eastAsia"/>
          <w:u w:val="single"/>
        </w:rPr>
        <w:t xml:space="preserve">　</w:t>
      </w:r>
      <w:r w:rsidR="0070449C">
        <w:rPr>
          <w:rFonts w:ascii="ＭＳ 明朝" w:eastAsia="ＭＳ 明朝" w:hAnsi="ＭＳ 明朝" w:hint="eastAsia"/>
          <w:u w:val="single"/>
        </w:rPr>
        <w:t xml:space="preserve">　　</w:t>
      </w:r>
      <w:r w:rsidR="00DD3723" w:rsidRPr="0070449C">
        <w:rPr>
          <w:rFonts w:ascii="ＭＳ 明朝" w:eastAsia="ＭＳ 明朝" w:hAnsi="ＭＳ 明朝" w:hint="eastAsia"/>
          <w:u w:val="single"/>
        </w:rPr>
        <w:t xml:space="preserve">　　</w:t>
      </w:r>
    </w:p>
    <w:p w14:paraId="6C49F69B" w14:textId="63A0866D" w:rsidR="00C53DF7" w:rsidRPr="0070449C" w:rsidRDefault="00C53DF7" w:rsidP="00C53DF7">
      <w:pPr>
        <w:spacing w:line="340" w:lineRule="exact"/>
        <w:ind w:firstLineChars="2700" w:firstLine="5670"/>
        <w:rPr>
          <w:rFonts w:ascii="ＭＳ 明朝" w:eastAsia="ＭＳ 明朝" w:hAnsi="ＭＳ 明朝"/>
          <w:u w:val="single"/>
        </w:rPr>
      </w:pPr>
      <w:bookmarkStart w:id="0" w:name="_Hlk154569541"/>
      <w:r>
        <w:rPr>
          <w:rFonts w:ascii="ＭＳ 明朝" w:eastAsia="ＭＳ 明朝" w:hAnsi="ＭＳ 明朝" w:hint="eastAsia"/>
          <w:u w:val="single"/>
        </w:rPr>
        <w:t>電話番号</w:t>
      </w:r>
      <w:r w:rsidR="0066312F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70449C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bookmarkEnd w:id="0"/>
    <w:p w14:paraId="609C6E8D" w14:textId="1D83DA23" w:rsidR="00C53DF7" w:rsidRPr="0066312F" w:rsidRDefault="00C53DF7" w:rsidP="00D1724D">
      <w:pPr>
        <w:spacing w:line="340" w:lineRule="exact"/>
        <w:ind w:firstLineChars="2700" w:firstLine="5670"/>
        <w:rPr>
          <w:rFonts w:ascii="ＭＳ 明朝" w:eastAsia="ＭＳ 明朝" w:hAnsi="ＭＳ 明朝"/>
          <w:u w:val="single"/>
        </w:rPr>
      </w:pPr>
    </w:p>
    <w:p w14:paraId="11D1C27E" w14:textId="77777777" w:rsidR="00F1519B" w:rsidRPr="000019B0" w:rsidRDefault="00F1519B" w:rsidP="00D1724D">
      <w:pPr>
        <w:spacing w:line="340" w:lineRule="exact"/>
        <w:rPr>
          <w:rFonts w:ascii="ＭＳ 明朝" w:eastAsia="ＭＳ 明朝" w:hAnsi="ＭＳ 明朝"/>
        </w:rPr>
      </w:pPr>
    </w:p>
    <w:p w14:paraId="371F09EE" w14:textId="228CDA37" w:rsidR="00082CAD" w:rsidRPr="00064A7E" w:rsidRDefault="00082CAD" w:rsidP="00D1724D">
      <w:pPr>
        <w:spacing w:line="3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</w:t>
      </w:r>
      <w:r w:rsidR="00C53DF7">
        <w:rPr>
          <w:rFonts w:ascii="ＭＳ 明朝" w:eastAsia="ＭＳ 明朝" w:hAnsi="ＭＳ 明朝" w:hint="eastAsia"/>
          <w:szCs w:val="21"/>
        </w:rPr>
        <w:t>申込人から経営支援の要望を受け</w:t>
      </w:r>
      <w:r w:rsidR="0074377A">
        <w:rPr>
          <w:rFonts w:ascii="ＭＳ 明朝" w:eastAsia="ＭＳ 明朝" w:hAnsi="ＭＳ 明朝" w:hint="eastAsia"/>
          <w:szCs w:val="21"/>
        </w:rPr>
        <w:t>、</w:t>
      </w:r>
      <w:r w:rsidR="0074377A" w:rsidRPr="0074377A">
        <w:rPr>
          <w:rFonts w:ascii="ＭＳ 明朝" w:eastAsia="ＭＳ 明朝" w:hAnsi="ＭＳ 明朝" w:hint="eastAsia"/>
          <w:szCs w:val="21"/>
        </w:rPr>
        <w:t>保証協会による経営支援の必要性</w:t>
      </w:r>
      <w:r w:rsidR="0074377A">
        <w:rPr>
          <w:rFonts w:ascii="ＭＳ 明朝" w:eastAsia="ＭＳ 明朝" w:hAnsi="ＭＳ 明朝" w:hint="eastAsia"/>
          <w:szCs w:val="21"/>
        </w:rPr>
        <w:t>が</w:t>
      </w:r>
      <w:r w:rsidR="0074377A" w:rsidRPr="0074377A">
        <w:rPr>
          <w:rFonts w:ascii="ＭＳ 明朝" w:eastAsia="ＭＳ 明朝" w:hAnsi="ＭＳ 明朝" w:hint="eastAsia"/>
          <w:szCs w:val="21"/>
        </w:rPr>
        <w:t>認め</w:t>
      </w:r>
      <w:r w:rsidR="0074377A">
        <w:rPr>
          <w:rFonts w:ascii="ＭＳ 明朝" w:eastAsia="ＭＳ 明朝" w:hAnsi="ＭＳ 明朝" w:hint="eastAsia"/>
          <w:szCs w:val="21"/>
        </w:rPr>
        <w:t>られ</w:t>
      </w:r>
      <w:r w:rsidR="00C53DF7">
        <w:rPr>
          <w:rFonts w:ascii="ＭＳ 明朝" w:eastAsia="ＭＳ 明朝" w:hAnsi="ＭＳ 明朝" w:hint="eastAsia"/>
          <w:szCs w:val="21"/>
        </w:rPr>
        <w:t>ましたので、保証協会</w:t>
      </w:r>
      <w:r w:rsidR="007B6C35">
        <w:rPr>
          <w:rFonts w:ascii="ＭＳ 明朝" w:eastAsia="ＭＳ 明朝" w:hAnsi="ＭＳ 明朝" w:hint="eastAsia"/>
          <w:szCs w:val="21"/>
        </w:rPr>
        <w:t>による</w:t>
      </w:r>
      <w:r w:rsidR="00C53DF7">
        <w:rPr>
          <w:rFonts w:ascii="ＭＳ 明朝" w:eastAsia="ＭＳ 明朝" w:hAnsi="ＭＳ 明朝" w:hint="eastAsia"/>
          <w:szCs w:val="21"/>
        </w:rPr>
        <w:t>経営支援を要請します。</w:t>
      </w:r>
    </w:p>
    <w:p w14:paraId="3CCCC51B" w14:textId="77777777" w:rsidR="00064A7E" w:rsidRPr="00ED27C0" w:rsidRDefault="00064A7E" w:rsidP="00D1724D">
      <w:pPr>
        <w:spacing w:line="340" w:lineRule="exact"/>
        <w:rPr>
          <w:rFonts w:ascii="ＭＳ 明朝" w:eastAsia="ＭＳ 明朝" w:hAnsi="ＭＳ 明朝"/>
        </w:rPr>
      </w:pPr>
    </w:p>
    <w:p w14:paraId="24C89009" w14:textId="6D52A953" w:rsidR="003401B5" w:rsidRDefault="00064A7E" w:rsidP="00D1724D">
      <w:pPr>
        <w:spacing w:line="340" w:lineRule="exact"/>
        <w:rPr>
          <w:rFonts w:ascii="ＭＳ ゴシック" w:eastAsia="ＭＳ ゴシック" w:hAnsi="ＭＳ ゴシック"/>
        </w:rPr>
      </w:pPr>
      <w:r w:rsidRPr="00184DFC">
        <w:rPr>
          <w:rFonts w:ascii="ＭＳ ゴシック" w:eastAsia="ＭＳ ゴシック" w:hAnsi="ＭＳ ゴシック" w:hint="eastAsia"/>
        </w:rPr>
        <w:t>１．申込人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960F17" w14:paraId="3D7384E6" w14:textId="77777777" w:rsidTr="005F3147">
        <w:tc>
          <w:tcPr>
            <w:tcW w:w="1559" w:type="dxa"/>
            <w:shd w:val="clear" w:color="auto" w:fill="D9E2F3" w:themeFill="accent1" w:themeFillTint="33"/>
          </w:tcPr>
          <w:p w14:paraId="55484974" w14:textId="77777777" w:rsidR="00960F17" w:rsidRPr="00960F17" w:rsidRDefault="00960F17" w:rsidP="00D1724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545034">
              <w:rPr>
                <w:rFonts w:ascii="ＭＳ 明朝" w:eastAsia="ＭＳ 明朝" w:hAnsi="ＭＳ 明朝" w:hint="eastAsia"/>
                <w:spacing w:val="1"/>
                <w:w w:val="75"/>
                <w:kern w:val="0"/>
                <w:fitText w:val="1260" w:id="-1157982718"/>
              </w:rPr>
              <w:t>法人名または商</w:t>
            </w:r>
            <w:r w:rsidRPr="00545034">
              <w:rPr>
                <w:rFonts w:ascii="ＭＳ 明朝" w:eastAsia="ＭＳ 明朝" w:hAnsi="ＭＳ 明朝" w:hint="eastAsia"/>
                <w:spacing w:val="-1"/>
                <w:w w:val="75"/>
                <w:kern w:val="0"/>
                <w:fitText w:val="1260" w:id="-1157982718"/>
              </w:rPr>
              <w:t>号</w:t>
            </w:r>
          </w:p>
        </w:tc>
        <w:tc>
          <w:tcPr>
            <w:tcW w:w="7371" w:type="dxa"/>
          </w:tcPr>
          <w:p w14:paraId="5136C6C0" w14:textId="77777777" w:rsidR="00960F17" w:rsidRDefault="00960F17" w:rsidP="00D1724D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60F17" w14:paraId="18EDA008" w14:textId="77777777" w:rsidTr="005F3147">
        <w:tc>
          <w:tcPr>
            <w:tcW w:w="1559" w:type="dxa"/>
            <w:shd w:val="clear" w:color="auto" w:fill="D9E2F3" w:themeFill="accent1" w:themeFillTint="33"/>
          </w:tcPr>
          <w:p w14:paraId="13BE3A88" w14:textId="77777777" w:rsidR="00960F17" w:rsidRPr="00960F17" w:rsidRDefault="00960F17" w:rsidP="00D1724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3A5BC4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1260" w:id="-1157982464"/>
              </w:rPr>
              <w:t>代表者名または氏</w:t>
            </w:r>
            <w:r w:rsidRPr="003A5BC4">
              <w:rPr>
                <w:rFonts w:ascii="ＭＳ 明朝" w:eastAsia="ＭＳ 明朝" w:hAnsi="ＭＳ 明朝" w:hint="eastAsia"/>
                <w:spacing w:val="-6"/>
                <w:w w:val="66"/>
                <w:kern w:val="0"/>
                <w:fitText w:val="1260" w:id="-1157982464"/>
              </w:rPr>
              <w:t>名</w:t>
            </w:r>
          </w:p>
        </w:tc>
        <w:tc>
          <w:tcPr>
            <w:tcW w:w="7371" w:type="dxa"/>
          </w:tcPr>
          <w:p w14:paraId="03D8381F" w14:textId="77777777" w:rsidR="00960F17" w:rsidRDefault="00960F17" w:rsidP="00D1724D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6F21112B" w14:textId="77777777" w:rsidR="00CC68A6" w:rsidRDefault="00CC68A6" w:rsidP="00D1724D">
      <w:pPr>
        <w:spacing w:line="340" w:lineRule="exact"/>
        <w:rPr>
          <w:rFonts w:ascii="ＭＳ ゴシック" w:eastAsia="ＭＳ ゴシック" w:hAnsi="ＭＳ ゴシック"/>
        </w:rPr>
      </w:pPr>
    </w:p>
    <w:p w14:paraId="266CCB3C" w14:textId="14654F29" w:rsidR="00C53DF7" w:rsidRPr="00282EB1" w:rsidRDefault="00CC68A6" w:rsidP="00D1724D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184DFC">
        <w:rPr>
          <w:rFonts w:ascii="ＭＳ ゴシック" w:eastAsia="ＭＳ ゴシック" w:hAnsi="ＭＳ ゴシック" w:hint="eastAsia"/>
        </w:rPr>
        <w:t>．</w:t>
      </w:r>
      <w:r w:rsidR="005B5E21">
        <w:rPr>
          <w:rFonts w:ascii="ＭＳ ゴシック" w:eastAsia="ＭＳ ゴシック" w:hAnsi="ＭＳ ゴシック" w:hint="eastAsia"/>
        </w:rPr>
        <w:t>申込人の状況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2552"/>
        <w:gridCol w:w="1984"/>
        <w:gridCol w:w="2828"/>
      </w:tblGrid>
      <w:tr w:rsidR="005F534D" w:rsidRPr="00154FF5" w14:paraId="591B4ED5" w14:textId="77777777" w:rsidTr="0066312F">
        <w:tc>
          <w:tcPr>
            <w:tcW w:w="1559" w:type="dxa"/>
            <w:shd w:val="clear" w:color="auto" w:fill="D9E2F3" w:themeFill="accent1" w:themeFillTint="33"/>
          </w:tcPr>
          <w:p w14:paraId="5A6F9C84" w14:textId="77777777" w:rsidR="005F534D" w:rsidRPr="00154FF5" w:rsidRDefault="005F534D" w:rsidP="00D451BB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訪問回数</w:t>
            </w:r>
          </w:p>
        </w:tc>
        <w:tc>
          <w:tcPr>
            <w:tcW w:w="2552" w:type="dxa"/>
          </w:tcPr>
          <w:p w14:paraId="06D44A33" w14:textId="37E5C543" w:rsidR="005F534D" w:rsidRPr="00154FF5" w:rsidRDefault="005F534D" w:rsidP="00D451BB">
            <w:pPr>
              <w:spacing w:line="3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回（直近</w:t>
            </w:r>
            <w:r w:rsidR="009E63A4">
              <w:rPr>
                <w:rFonts w:ascii="ＭＳ 明朝" w:eastAsia="ＭＳ 明朝" w:hAnsi="ＭＳ 明朝" w:hint="eastAsia"/>
              </w:rPr>
              <w:t>１年</w:t>
            </w:r>
            <w:r>
              <w:rPr>
                <w:rFonts w:ascii="ＭＳ 明朝" w:eastAsia="ＭＳ 明朝" w:hAnsi="ＭＳ 明朝" w:hint="eastAsia"/>
              </w:rPr>
              <w:t xml:space="preserve">間）　　　　　　　　　　　　　　　　　　　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92F3CA1" w14:textId="1F0C9006" w:rsidR="005F534D" w:rsidRPr="00154FF5" w:rsidRDefault="005F534D" w:rsidP="00D451BB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最終訪問日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4435A582" w14:textId="2E8573A2" w:rsidR="005F534D" w:rsidRPr="00154FF5" w:rsidRDefault="005F534D" w:rsidP="00D451BB">
            <w:pPr>
              <w:spacing w:line="340" w:lineRule="exact"/>
              <w:jc w:val="right"/>
              <w:rPr>
                <w:rFonts w:ascii="ＭＳ 明朝" w:eastAsia="ＭＳ 明朝" w:hAnsi="ＭＳ 明朝"/>
              </w:rPr>
            </w:pPr>
            <w:r w:rsidRPr="00F1519B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305BD3" w14:paraId="4C91C577" w14:textId="77777777" w:rsidTr="005F534D">
        <w:trPr>
          <w:trHeight w:val="170"/>
        </w:trPr>
        <w:tc>
          <w:tcPr>
            <w:tcW w:w="1559" w:type="dxa"/>
            <w:shd w:val="clear" w:color="auto" w:fill="D9E2F3" w:themeFill="accent1" w:themeFillTint="33"/>
            <w:vAlign w:val="center"/>
          </w:tcPr>
          <w:p w14:paraId="4E5A74FA" w14:textId="5A5728E6" w:rsidR="00305BD3" w:rsidRDefault="003A5BC4" w:rsidP="001C6493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売上</w:t>
            </w:r>
            <w:r w:rsidR="00370DA1">
              <w:rPr>
                <w:rFonts w:ascii="ＭＳ 明朝" w:eastAsia="ＭＳ 明朝" w:hAnsi="ＭＳ 明朝" w:hint="eastAsia"/>
                <w:kern w:val="0"/>
              </w:rPr>
              <w:t>状況</w:t>
            </w:r>
          </w:p>
        </w:tc>
        <w:tc>
          <w:tcPr>
            <w:tcW w:w="7364" w:type="dxa"/>
            <w:gridSpan w:val="3"/>
            <w:tcBorders>
              <w:bottom w:val="dashed" w:sz="4" w:space="0" w:color="auto"/>
            </w:tcBorders>
          </w:tcPr>
          <w:p w14:paraId="7F467841" w14:textId="2EB3BD66" w:rsidR="00305BD3" w:rsidRDefault="00305BD3" w:rsidP="00D1724D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3A5BC4">
              <w:rPr>
                <w:rFonts w:ascii="ＭＳ 明朝" w:eastAsia="ＭＳ 明朝" w:hAnsi="ＭＳ 明朝" w:hint="eastAsia"/>
              </w:rPr>
              <w:t>増加</w:t>
            </w:r>
            <w:r w:rsidR="005038D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□横ばい</w:t>
            </w:r>
            <w:r w:rsidR="005038D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3A5BC4">
              <w:rPr>
                <w:rFonts w:ascii="ＭＳ 明朝" w:eastAsia="ＭＳ 明朝" w:hAnsi="ＭＳ 明朝" w:hint="eastAsia"/>
              </w:rPr>
              <w:t>減少</w:t>
            </w:r>
          </w:p>
        </w:tc>
      </w:tr>
      <w:tr w:rsidR="00305BD3" w14:paraId="3C14CD0A" w14:textId="77777777" w:rsidTr="005F534D">
        <w:trPr>
          <w:trHeight w:val="17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4E62176" w14:textId="7DBC2520" w:rsidR="00305BD3" w:rsidRDefault="003A5BC4" w:rsidP="001C6493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資金繰り</w:t>
            </w:r>
            <w:r w:rsidR="005038DF">
              <w:rPr>
                <w:rFonts w:ascii="ＭＳ 明朝" w:eastAsia="ＭＳ 明朝" w:hAnsi="ＭＳ 明朝" w:hint="eastAsia"/>
                <w:kern w:val="0"/>
              </w:rPr>
              <w:t>状況</w:t>
            </w:r>
          </w:p>
        </w:tc>
        <w:tc>
          <w:tcPr>
            <w:tcW w:w="7364" w:type="dxa"/>
            <w:gridSpan w:val="3"/>
            <w:tcBorders>
              <w:bottom w:val="single" w:sz="4" w:space="0" w:color="auto"/>
            </w:tcBorders>
          </w:tcPr>
          <w:p w14:paraId="439BCD20" w14:textId="77777777" w:rsidR="00305BD3" w:rsidRDefault="00305BD3" w:rsidP="00D1724D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5038DF">
              <w:rPr>
                <w:rFonts w:ascii="ＭＳ 明朝" w:eastAsia="ＭＳ 明朝" w:hAnsi="ＭＳ 明朝" w:hint="eastAsia"/>
              </w:rPr>
              <w:t>資金繰りに支障なし</w:t>
            </w:r>
          </w:p>
          <w:p w14:paraId="4D35CBA7" w14:textId="77777777" w:rsidR="005038DF" w:rsidRDefault="005038DF" w:rsidP="00D1724D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□資金繰りは当面懸念なし</w:t>
            </w:r>
          </w:p>
          <w:p w14:paraId="4B9E8C86" w14:textId="59154E6D" w:rsidR="005038DF" w:rsidRDefault="005038DF" w:rsidP="00D1724D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□今後の返済に懸念あり</w:t>
            </w:r>
          </w:p>
        </w:tc>
      </w:tr>
      <w:tr w:rsidR="00F44A25" w:rsidRPr="00CA1366" w14:paraId="51DBC200" w14:textId="77777777" w:rsidTr="005F534D">
        <w:trPr>
          <w:trHeight w:val="173"/>
        </w:trPr>
        <w:tc>
          <w:tcPr>
            <w:tcW w:w="1559" w:type="dxa"/>
            <w:vMerge w:val="restart"/>
            <w:shd w:val="clear" w:color="auto" w:fill="D9E2F3" w:themeFill="accent1" w:themeFillTint="33"/>
            <w:vAlign w:val="center"/>
          </w:tcPr>
          <w:p w14:paraId="462C6A0C" w14:textId="2954B495" w:rsidR="00F44A25" w:rsidRDefault="009E63A4" w:rsidP="00F67AD8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モニタリング</w:t>
            </w:r>
          </w:p>
          <w:p w14:paraId="3E3C9D21" w14:textId="56C122D3" w:rsidR="009E63A4" w:rsidRDefault="00370DA1" w:rsidP="00F67AD8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内容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3664BE0D" w14:textId="45C2CFB6" w:rsidR="00F44A25" w:rsidRPr="00CA1366" w:rsidRDefault="00F44A25" w:rsidP="00F67AD8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5B5E21">
              <w:rPr>
                <w:rFonts w:ascii="ＭＳ 明朝" w:eastAsia="ＭＳ 明朝" w:hAnsi="ＭＳ 明朝" w:hint="eastAsia"/>
              </w:rPr>
              <w:t>申込人の現状</w:t>
            </w:r>
            <w:r w:rsidR="004D0847">
              <w:rPr>
                <w:rFonts w:ascii="ＭＳ 明朝" w:eastAsia="ＭＳ 明朝" w:hAnsi="ＭＳ 明朝" w:hint="eastAsia"/>
              </w:rPr>
              <w:t>等</w:t>
            </w:r>
            <w:r w:rsidR="003401B5">
              <w:rPr>
                <w:rFonts w:ascii="ＭＳ 明朝" w:eastAsia="ＭＳ 明朝" w:hAnsi="ＭＳ 明朝" w:hint="eastAsia"/>
              </w:rPr>
              <w:t>、</w:t>
            </w:r>
            <w:r w:rsidR="009E63A4">
              <w:rPr>
                <w:rFonts w:ascii="ＭＳ 明朝" w:eastAsia="ＭＳ 明朝" w:hAnsi="ＭＳ 明朝" w:hint="eastAsia"/>
              </w:rPr>
              <w:t>モニタリングで把握した</w:t>
            </w:r>
            <w:r w:rsidR="00400277">
              <w:rPr>
                <w:rFonts w:ascii="ＭＳ 明朝" w:eastAsia="ＭＳ 明朝" w:hAnsi="ＭＳ 明朝" w:hint="eastAsia"/>
              </w:rPr>
              <w:t>内容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F44A25" w14:paraId="1FC79B9B" w14:textId="77777777" w:rsidTr="005F534D">
        <w:trPr>
          <w:trHeight w:val="173"/>
        </w:trPr>
        <w:tc>
          <w:tcPr>
            <w:tcW w:w="1559" w:type="dxa"/>
            <w:vMerge/>
            <w:shd w:val="clear" w:color="auto" w:fill="D9E2F3" w:themeFill="accent1" w:themeFillTint="33"/>
            <w:vAlign w:val="center"/>
          </w:tcPr>
          <w:p w14:paraId="76AE6C90" w14:textId="77777777" w:rsidR="00F44A25" w:rsidRDefault="00F44A25" w:rsidP="00F67AD8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36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C87C61A" w14:textId="77777777" w:rsidR="00F44A25" w:rsidRPr="004D0847" w:rsidRDefault="00F44A25" w:rsidP="00F67AD8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D55B23" w14:paraId="381589B9" w14:textId="77777777" w:rsidTr="005F534D">
        <w:trPr>
          <w:trHeight w:val="173"/>
        </w:trPr>
        <w:tc>
          <w:tcPr>
            <w:tcW w:w="1559" w:type="dxa"/>
            <w:vMerge/>
            <w:shd w:val="clear" w:color="auto" w:fill="D9E2F3" w:themeFill="accent1" w:themeFillTint="33"/>
            <w:vAlign w:val="center"/>
          </w:tcPr>
          <w:p w14:paraId="209FDC32" w14:textId="77777777" w:rsidR="00D55B23" w:rsidRDefault="00D55B23" w:rsidP="00F67AD8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36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FCF2043" w14:textId="77777777" w:rsidR="00D55B23" w:rsidRPr="004D0847" w:rsidRDefault="00D55B23" w:rsidP="00F67AD8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F44A25" w:rsidRPr="003D2F2B" w14:paraId="2945B62D" w14:textId="77777777" w:rsidTr="00BD209C">
        <w:trPr>
          <w:trHeight w:val="172"/>
        </w:trPr>
        <w:tc>
          <w:tcPr>
            <w:tcW w:w="1559" w:type="dxa"/>
            <w:vMerge/>
            <w:shd w:val="clear" w:color="auto" w:fill="D9E2F3" w:themeFill="accent1" w:themeFillTint="33"/>
            <w:vAlign w:val="center"/>
          </w:tcPr>
          <w:p w14:paraId="47A939B6" w14:textId="77777777" w:rsidR="00F44A25" w:rsidRDefault="00F44A25" w:rsidP="00F67AD8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36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4217E1FE" w14:textId="77777777" w:rsidR="00F44A25" w:rsidRPr="00400277" w:rsidRDefault="00F44A25" w:rsidP="00F67AD8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</w:tbl>
    <w:p w14:paraId="160821D1" w14:textId="13EEC65F" w:rsidR="002A063A" w:rsidRDefault="002A063A" w:rsidP="00D1724D">
      <w:pPr>
        <w:spacing w:line="340" w:lineRule="exact"/>
        <w:ind w:firstLineChars="100" w:firstLine="210"/>
        <w:rPr>
          <w:rFonts w:ascii="ＭＳ ゴシック" w:eastAsia="ＭＳ ゴシック" w:hAnsi="ＭＳ ゴシック"/>
        </w:rPr>
      </w:pPr>
    </w:p>
    <w:p w14:paraId="4A3CF0DE" w14:textId="3EDC3D95" w:rsidR="00282EB1" w:rsidRDefault="00282EB1" w:rsidP="00D1724D">
      <w:pPr>
        <w:spacing w:line="3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</w:t>
      </w:r>
      <w:r w:rsidR="008B472B">
        <w:rPr>
          <w:rFonts w:ascii="ＭＳ ゴシック" w:eastAsia="ＭＳ ゴシック" w:hAnsi="ＭＳ ゴシック" w:hint="eastAsia"/>
        </w:rPr>
        <w:t>経営支援</w:t>
      </w:r>
      <w:r w:rsidR="00254849">
        <w:rPr>
          <w:rFonts w:ascii="ＭＳ ゴシック" w:eastAsia="ＭＳ ゴシック" w:hAnsi="ＭＳ ゴシック" w:hint="eastAsia"/>
        </w:rPr>
        <w:t>の要請内容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7364"/>
      </w:tblGrid>
      <w:tr w:rsidR="00565D43" w:rsidRPr="0090323B" w14:paraId="6D180AB3" w14:textId="77777777" w:rsidTr="00320EBF">
        <w:trPr>
          <w:trHeight w:val="1040"/>
        </w:trPr>
        <w:tc>
          <w:tcPr>
            <w:tcW w:w="1559" w:type="dxa"/>
            <w:shd w:val="clear" w:color="auto" w:fill="D9E2F3" w:themeFill="accent1" w:themeFillTint="33"/>
            <w:vAlign w:val="center"/>
          </w:tcPr>
          <w:p w14:paraId="1C4BAF8B" w14:textId="5DA75175" w:rsidR="00B7745A" w:rsidRDefault="00B7745A" w:rsidP="00565D43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経営支援</w:t>
            </w:r>
          </w:p>
          <w:p w14:paraId="4E7CE581" w14:textId="7D39FE67" w:rsidR="00565D43" w:rsidRPr="0090323B" w:rsidRDefault="00B7745A" w:rsidP="00B7745A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の</w:t>
            </w:r>
            <w:r w:rsidR="00565D43">
              <w:rPr>
                <w:rFonts w:ascii="ＭＳ 明朝" w:eastAsia="ＭＳ 明朝" w:hAnsi="ＭＳ 明朝" w:hint="eastAsia"/>
                <w:kern w:val="0"/>
              </w:rPr>
              <w:t>分野</w:t>
            </w:r>
          </w:p>
        </w:tc>
        <w:tc>
          <w:tcPr>
            <w:tcW w:w="7364" w:type="dxa"/>
          </w:tcPr>
          <w:p w14:paraId="27058EDD" w14:textId="77777777" w:rsidR="00565D43" w:rsidRDefault="00565D43" w:rsidP="00565D43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282EB1">
              <w:rPr>
                <w:rFonts w:ascii="ＭＳ 明朝" w:eastAsia="ＭＳ 明朝" w:hAnsi="ＭＳ 明朝" w:hint="eastAsia"/>
              </w:rPr>
              <w:t>売上・販路の拡大</w:t>
            </w:r>
            <w:r>
              <w:rPr>
                <w:rFonts w:ascii="ＭＳ 明朝" w:eastAsia="ＭＳ 明朝" w:hAnsi="ＭＳ 明朝" w:hint="eastAsia"/>
              </w:rPr>
              <w:t xml:space="preserve">　□経費の見直し・合理化　□新分野進出・業種転換</w:t>
            </w:r>
          </w:p>
          <w:p w14:paraId="1B467F71" w14:textId="77777777" w:rsidR="00565D43" w:rsidRDefault="00565D43" w:rsidP="00565D43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□事業承継　□人材確保・人材育成　□ＩＴ化　□経営課題の明確化</w:t>
            </w:r>
          </w:p>
          <w:p w14:paraId="287D61A7" w14:textId="4FA283DB" w:rsidR="00565D43" w:rsidRPr="0090323B" w:rsidRDefault="00EC735C" w:rsidP="00565D43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□経営</w:t>
            </w:r>
            <w:r w:rsidR="00176E1B">
              <w:rPr>
                <w:rFonts w:ascii="ＭＳ 明朝" w:eastAsia="ＭＳ 明朝" w:hAnsi="ＭＳ 明朝" w:hint="eastAsia"/>
              </w:rPr>
              <w:t>改善</w:t>
            </w:r>
            <w:r>
              <w:rPr>
                <w:rFonts w:ascii="ＭＳ 明朝" w:eastAsia="ＭＳ 明朝" w:hAnsi="ＭＳ 明朝" w:hint="eastAsia"/>
              </w:rPr>
              <w:t>計画の策定支援</w:t>
            </w:r>
            <w:r w:rsidR="001569F6">
              <w:rPr>
                <w:rFonts w:ascii="ＭＳ 明朝" w:eastAsia="ＭＳ 明朝" w:hAnsi="ＭＳ 明朝" w:hint="eastAsia"/>
              </w:rPr>
              <w:t xml:space="preserve">　</w:t>
            </w:r>
            <w:r w:rsidR="00565D43">
              <w:rPr>
                <w:rFonts w:ascii="ＭＳ 明朝" w:eastAsia="ＭＳ 明朝" w:hAnsi="ＭＳ 明朝" w:hint="eastAsia"/>
              </w:rPr>
              <w:t>□その他（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）</w:t>
            </w:r>
            <w:r w:rsidR="00565D4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D4B94" w:rsidRPr="0090323B" w14:paraId="2709B184" w14:textId="77777777" w:rsidTr="009D4B94">
        <w:trPr>
          <w:trHeight w:val="250"/>
        </w:trPr>
        <w:tc>
          <w:tcPr>
            <w:tcW w:w="1559" w:type="dxa"/>
            <w:vMerge w:val="restart"/>
            <w:shd w:val="clear" w:color="auto" w:fill="D9E2F3" w:themeFill="accent1" w:themeFillTint="33"/>
            <w:vAlign w:val="center"/>
          </w:tcPr>
          <w:p w14:paraId="38875855" w14:textId="77777777" w:rsidR="009D4B94" w:rsidRDefault="009D4B94" w:rsidP="009D4B94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申込人</w:t>
            </w:r>
          </w:p>
          <w:p w14:paraId="01632B41" w14:textId="3B548727" w:rsidR="009D4B94" w:rsidDel="00B7745A" w:rsidRDefault="009D4B94" w:rsidP="009D4B94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の課題</w:t>
            </w:r>
          </w:p>
        </w:tc>
        <w:tc>
          <w:tcPr>
            <w:tcW w:w="7364" w:type="dxa"/>
            <w:tcBorders>
              <w:bottom w:val="dashed" w:sz="4" w:space="0" w:color="auto"/>
            </w:tcBorders>
          </w:tcPr>
          <w:p w14:paraId="547EFF01" w14:textId="72B246C2" w:rsidR="009D4B94" w:rsidRDefault="009D4B94" w:rsidP="00565D43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（経営支援で解決したい申込人の課題）</w:t>
            </w:r>
          </w:p>
        </w:tc>
      </w:tr>
      <w:tr w:rsidR="009D4B94" w:rsidRPr="0090323B" w14:paraId="7A459C0D" w14:textId="77777777" w:rsidTr="009D4B94">
        <w:trPr>
          <w:trHeight w:val="248"/>
        </w:trPr>
        <w:tc>
          <w:tcPr>
            <w:tcW w:w="1559" w:type="dxa"/>
            <w:vMerge/>
            <w:shd w:val="clear" w:color="auto" w:fill="D9E2F3" w:themeFill="accent1" w:themeFillTint="33"/>
            <w:vAlign w:val="center"/>
          </w:tcPr>
          <w:p w14:paraId="1AF0231B" w14:textId="77777777" w:rsidR="009D4B94" w:rsidRDefault="009D4B94" w:rsidP="009D4B94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364" w:type="dxa"/>
            <w:tcBorders>
              <w:top w:val="dashed" w:sz="4" w:space="0" w:color="auto"/>
              <w:bottom w:val="dashed" w:sz="4" w:space="0" w:color="auto"/>
            </w:tcBorders>
          </w:tcPr>
          <w:p w14:paraId="097F78B0" w14:textId="77777777" w:rsidR="009D4B94" w:rsidRDefault="009D4B94" w:rsidP="00565D43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9D4B94" w:rsidRPr="0090323B" w14:paraId="43B90AF9" w14:textId="77777777" w:rsidTr="009D4B94">
        <w:trPr>
          <w:trHeight w:val="248"/>
        </w:trPr>
        <w:tc>
          <w:tcPr>
            <w:tcW w:w="1559" w:type="dxa"/>
            <w:vMerge/>
            <w:shd w:val="clear" w:color="auto" w:fill="D9E2F3" w:themeFill="accent1" w:themeFillTint="33"/>
            <w:vAlign w:val="center"/>
          </w:tcPr>
          <w:p w14:paraId="5B808DB1" w14:textId="77777777" w:rsidR="009D4B94" w:rsidRDefault="009D4B94" w:rsidP="009D4B94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364" w:type="dxa"/>
            <w:tcBorders>
              <w:top w:val="dashed" w:sz="4" w:space="0" w:color="auto"/>
              <w:bottom w:val="dashed" w:sz="4" w:space="0" w:color="auto"/>
            </w:tcBorders>
          </w:tcPr>
          <w:p w14:paraId="6DC89996" w14:textId="77777777" w:rsidR="009D4B94" w:rsidRDefault="009D4B94" w:rsidP="00565D43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9D4B94" w:rsidRPr="0090323B" w14:paraId="34FBDD4E" w14:textId="77777777" w:rsidTr="009D4B94">
        <w:trPr>
          <w:trHeight w:val="248"/>
        </w:trPr>
        <w:tc>
          <w:tcPr>
            <w:tcW w:w="1559" w:type="dxa"/>
            <w:vMerge/>
            <w:shd w:val="clear" w:color="auto" w:fill="D9E2F3" w:themeFill="accent1" w:themeFillTint="33"/>
            <w:vAlign w:val="center"/>
          </w:tcPr>
          <w:p w14:paraId="2CE6D97C" w14:textId="77777777" w:rsidR="009D4B94" w:rsidRDefault="009D4B94" w:rsidP="009D4B94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364" w:type="dxa"/>
            <w:tcBorders>
              <w:top w:val="dashed" w:sz="4" w:space="0" w:color="auto"/>
            </w:tcBorders>
          </w:tcPr>
          <w:p w14:paraId="2F323A85" w14:textId="77777777" w:rsidR="009D4B94" w:rsidRDefault="009D4B94" w:rsidP="00565D43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</w:tbl>
    <w:p w14:paraId="04CD6822" w14:textId="57208BBC" w:rsidR="0066312F" w:rsidRDefault="0066312F" w:rsidP="00665EA7">
      <w:pPr>
        <w:spacing w:line="340" w:lineRule="exact"/>
        <w:rPr>
          <w:rFonts w:ascii="ＭＳ ゴシック" w:eastAsia="ＭＳ ゴシック" w:hAnsi="ＭＳ ゴシック"/>
        </w:rPr>
      </w:pPr>
    </w:p>
    <w:p w14:paraId="169D8BA8" w14:textId="36B98624" w:rsidR="0066312F" w:rsidRPr="009D4B94" w:rsidRDefault="0066312F" w:rsidP="00665EA7">
      <w:pPr>
        <w:spacing w:line="340" w:lineRule="exact"/>
        <w:rPr>
          <w:rFonts w:ascii="ＭＳ 明朝" w:eastAsia="ＭＳ 明朝" w:hAnsi="ＭＳ 明朝"/>
        </w:rPr>
      </w:pPr>
      <w:r w:rsidRPr="009D4B94">
        <w:rPr>
          <w:rFonts w:ascii="ＭＳ 明朝" w:eastAsia="ＭＳ 明朝" w:hAnsi="ＭＳ 明朝" w:hint="eastAsia"/>
        </w:rPr>
        <w:t xml:space="preserve">　※</w:t>
      </w:r>
      <w:r w:rsidR="003401B5" w:rsidRPr="009D4B94">
        <w:rPr>
          <w:rFonts w:ascii="ＭＳ 明朝" w:eastAsia="ＭＳ 明朝" w:hAnsi="ＭＳ 明朝" w:hint="eastAsia"/>
        </w:rPr>
        <w:t>本書を当協会の保証事務課まで送付ください。</w:t>
      </w:r>
    </w:p>
    <w:p w14:paraId="72463A5B" w14:textId="377ACC97" w:rsidR="003401B5" w:rsidRPr="009D4B94" w:rsidRDefault="003401B5" w:rsidP="00665EA7">
      <w:pPr>
        <w:spacing w:line="340" w:lineRule="exact"/>
        <w:rPr>
          <w:rFonts w:ascii="ＭＳ 明朝" w:eastAsia="ＭＳ 明朝" w:hAnsi="ＭＳ 明朝"/>
        </w:rPr>
      </w:pPr>
      <w:r w:rsidRPr="009D4B94">
        <w:rPr>
          <w:rFonts w:ascii="ＭＳ 明朝" w:eastAsia="ＭＳ 明朝" w:hAnsi="ＭＳ 明朝" w:hint="eastAsia"/>
        </w:rPr>
        <w:t xml:space="preserve">　　本店保証事務課</w:t>
      </w:r>
      <w:r w:rsidR="000335A6" w:rsidRPr="009D4B94">
        <w:rPr>
          <w:rFonts w:ascii="ＭＳ 明朝" w:eastAsia="ＭＳ 明朝" w:hAnsi="ＭＳ 明朝" w:hint="eastAsia"/>
        </w:rPr>
        <w:t xml:space="preserve">　　　</w:t>
      </w:r>
      <w:r w:rsidRPr="009D4B94">
        <w:rPr>
          <w:rFonts w:ascii="ＭＳ 明朝" w:eastAsia="ＭＳ 明朝" w:hAnsi="ＭＳ 明朝" w:hint="eastAsia"/>
        </w:rPr>
        <w:t>〒</w:t>
      </w:r>
      <w:r w:rsidR="000335A6" w:rsidRPr="009D4B94">
        <w:rPr>
          <w:rFonts w:ascii="ＭＳ 明朝" w:eastAsia="ＭＳ 明朝" w:hAnsi="ＭＳ 明朝" w:hint="eastAsia"/>
        </w:rPr>
        <w:t>260-8501　千葉市中央区中央4-17-8（千葉県自治会館</w:t>
      </w:r>
      <w:r w:rsidR="007A02C0">
        <w:rPr>
          <w:rFonts w:ascii="ＭＳ 明朝" w:eastAsia="ＭＳ 明朝" w:hAnsi="ＭＳ 明朝" w:hint="eastAsia"/>
        </w:rPr>
        <w:t>２階</w:t>
      </w:r>
      <w:r w:rsidR="000335A6" w:rsidRPr="009D4B94">
        <w:rPr>
          <w:rFonts w:ascii="ＭＳ 明朝" w:eastAsia="ＭＳ 明朝" w:hAnsi="ＭＳ 明朝" w:hint="eastAsia"/>
        </w:rPr>
        <w:t>）</w:t>
      </w:r>
    </w:p>
    <w:p w14:paraId="158ACC15" w14:textId="50C10AA2" w:rsidR="000335A6" w:rsidRPr="009D4B94" w:rsidRDefault="000335A6" w:rsidP="00665EA7">
      <w:pPr>
        <w:spacing w:line="340" w:lineRule="exact"/>
        <w:rPr>
          <w:rFonts w:ascii="ＭＳ 明朝" w:eastAsia="ＭＳ 明朝" w:hAnsi="ＭＳ 明朝"/>
        </w:rPr>
      </w:pPr>
      <w:r w:rsidRPr="009D4B94">
        <w:rPr>
          <w:rFonts w:ascii="ＭＳ 明朝" w:eastAsia="ＭＳ 明朝" w:hAnsi="ＭＳ 明朝" w:hint="eastAsia"/>
        </w:rPr>
        <w:t xml:space="preserve">　　松戸支店保証事務課　〒271-0091</w:t>
      </w:r>
      <w:bookmarkStart w:id="1" w:name="_GoBack"/>
      <w:bookmarkEnd w:id="1"/>
      <w:r w:rsidRPr="009D4B94">
        <w:rPr>
          <w:rFonts w:ascii="ＭＳ 明朝" w:eastAsia="ＭＳ 明朝" w:hAnsi="ＭＳ 明朝" w:hint="eastAsia"/>
        </w:rPr>
        <w:t xml:space="preserve">　松戸市本町7-10（ちばぎんビル</w:t>
      </w:r>
      <w:r w:rsidR="007A02C0">
        <w:rPr>
          <w:rFonts w:ascii="ＭＳ 明朝" w:eastAsia="ＭＳ 明朝" w:hAnsi="ＭＳ 明朝" w:hint="eastAsia"/>
        </w:rPr>
        <w:t>４階</w:t>
      </w:r>
      <w:r w:rsidRPr="009D4B94">
        <w:rPr>
          <w:rFonts w:ascii="ＭＳ 明朝" w:eastAsia="ＭＳ 明朝" w:hAnsi="ＭＳ 明朝" w:hint="eastAsia"/>
        </w:rPr>
        <w:t>）</w:t>
      </w:r>
    </w:p>
    <w:p w14:paraId="2009BA20" w14:textId="77777777" w:rsidR="000335A6" w:rsidRPr="00665EA7" w:rsidRDefault="000335A6" w:rsidP="00665EA7">
      <w:pPr>
        <w:spacing w:line="340" w:lineRule="exact"/>
        <w:rPr>
          <w:rFonts w:ascii="ＭＳ ゴシック" w:eastAsia="ＭＳ ゴシック" w:hAnsi="ＭＳ ゴシック"/>
        </w:rPr>
      </w:pPr>
    </w:p>
    <w:sectPr w:rsidR="000335A6" w:rsidRPr="00665EA7" w:rsidSect="000335A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FDED957" w16cex:dateUtc="2023-12-15T10:55:00Z"/>
  <w16cex:commentExtensible w16cex:durableId="7A7DBED2" w16cex:dateUtc="2023-12-15T10:50:00Z"/>
  <w16cex:commentExtensible w16cex:durableId="264F99B9" w16cex:dateUtc="2023-12-15T10:47:00Z"/>
  <w16cex:commentExtensible w16cex:durableId="0D572007" w16cex:dateUtc="2023-12-15T10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6DD7E" w14:textId="77777777" w:rsidR="00B90EB5" w:rsidRDefault="00B90EB5" w:rsidP="00082CAD">
      <w:r>
        <w:separator/>
      </w:r>
    </w:p>
  </w:endnote>
  <w:endnote w:type="continuationSeparator" w:id="0">
    <w:p w14:paraId="37797BD7" w14:textId="77777777" w:rsidR="00B90EB5" w:rsidRDefault="00B90EB5" w:rsidP="0008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9C4D4" w14:textId="77777777" w:rsidR="00B90EB5" w:rsidRDefault="00B90EB5" w:rsidP="00082CAD">
      <w:r>
        <w:separator/>
      </w:r>
    </w:p>
  </w:footnote>
  <w:footnote w:type="continuationSeparator" w:id="0">
    <w:p w14:paraId="6C92D14B" w14:textId="77777777" w:rsidR="00B90EB5" w:rsidRDefault="00B90EB5" w:rsidP="00082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9B"/>
    <w:rsid w:val="000019B0"/>
    <w:rsid w:val="000335A6"/>
    <w:rsid w:val="00036B8B"/>
    <w:rsid w:val="000553ED"/>
    <w:rsid w:val="00063DD3"/>
    <w:rsid w:val="00064A7E"/>
    <w:rsid w:val="00065610"/>
    <w:rsid w:val="00070691"/>
    <w:rsid w:val="00076F1F"/>
    <w:rsid w:val="00082CAD"/>
    <w:rsid w:val="000A4DFD"/>
    <w:rsid w:val="000C509E"/>
    <w:rsid w:val="00107C04"/>
    <w:rsid w:val="00110E2C"/>
    <w:rsid w:val="001137BE"/>
    <w:rsid w:val="001219DC"/>
    <w:rsid w:val="00145FEB"/>
    <w:rsid w:val="00154FF5"/>
    <w:rsid w:val="001569F6"/>
    <w:rsid w:val="00171978"/>
    <w:rsid w:val="00176E1B"/>
    <w:rsid w:val="001845C3"/>
    <w:rsid w:val="00184DFC"/>
    <w:rsid w:val="001B4B27"/>
    <w:rsid w:val="001C6493"/>
    <w:rsid w:val="00204742"/>
    <w:rsid w:val="00204BFA"/>
    <w:rsid w:val="00205BC3"/>
    <w:rsid w:val="00254849"/>
    <w:rsid w:val="00276322"/>
    <w:rsid w:val="00282EB1"/>
    <w:rsid w:val="002A063A"/>
    <w:rsid w:val="002B034D"/>
    <w:rsid w:val="002C56B0"/>
    <w:rsid w:val="002D5D7F"/>
    <w:rsid w:val="002E14A0"/>
    <w:rsid w:val="002F5FD6"/>
    <w:rsid w:val="00304688"/>
    <w:rsid w:val="00305BD3"/>
    <w:rsid w:val="003372E9"/>
    <w:rsid w:val="003401B5"/>
    <w:rsid w:val="0035226D"/>
    <w:rsid w:val="00355535"/>
    <w:rsid w:val="00370DA1"/>
    <w:rsid w:val="00371A3D"/>
    <w:rsid w:val="003A5BC4"/>
    <w:rsid w:val="003B4001"/>
    <w:rsid w:val="003B7A5A"/>
    <w:rsid w:val="003C2CFA"/>
    <w:rsid w:val="003C6FF5"/>
    <w:rsid w:val="003D2F2B"/>
    <w:rsid w:val="003F5364"/>
    <w:rsid w:val="00400277"/>
    <w:rsid w:val="0040122E"/>
    <w:rsid w:val="004236E5"/>
    <w:rsid w:val="00425596"/>
    <w:rsid w:val="0043508D"/>
    <w:rsid w:val="0046590B"/>
    <w:rsid w:val="004C2411"/>
    <w:rsid w:val="004D0847"/>
    <w:rsid w:val="004D7E1D"/>
    <w:rsid w:val="004E01A3"/>
    <w:rsid w:val="00501D09"/>
    <w:rsid w:val="005038DF"/>
    <w:rsid w:val="005204FD"/>
    <w:rsid w:val="00527171"/>
    <w:rsid w:val="00527850"/>
    <w:rsid w:val="00545034"/>
    <w:rsid w:val="0055717C"/>
    <w:rsid w:val="00565D43"/>
    <w:rsid w:val="00595872"/>
    <w:rsid w:val="00597354"/>
    <w:rsid w:val="005A740C"/>
    <w:rsid w:val="005B5E21"/>
    <w:rsid w:val="005F3147"/>
    <w:rsid w:val="005F534D"/>
    <w:rsid w:val="00600DF9"/>
    <w:rsid w:val="006345ED"/>
    <w:rsid w:val="0066312F"/>
    <w:rsid w:val="00665EA7"/>
    <w:rsid w:val="00666893"/>
    <w:rsid w:val="006913F2"/>
    <w:rsid w:val="006C45C7"/>
    <w:rsid w:val="006D0B5F"/>
    <w:rsid w:val="006F5254"/>
    <w:rsid w:val="0070449C"/>
    <w:rsid w:val="00710317"/>
    <w:rsid w:val="00711F06"/>
    <w:rsid w:val="0074377A"/>
    <w:rsid w:val="00775B12"/>
    <w:rsid w:val="0078019D"/>
    <w:rsid w:val="00791BCD"/>
    <w:rsid w:val="0079265A"/>
    <w:rsid w:val="00792AC1"/>
    <w:rsid w:val="007A02C0"/>
    <w:rsid w:val="007B5669"/>
    <w:rsid w:val="007B6C35"/>
    <w:rsid w:val="0080526B"/>
    <w:rsid w:val="0081387A"/>
    <w:rsid w:val="00814C76"/>
    <w:rsid w:val="0081676C"/>
    <w:rsid w:val="00822013"/>
    <w:rsid w:val="00827092"/>
    <w:rsid w:val="00842669"/>
    <w:rsid w:val="00854568"/>
    <w:rsid w:val="00866953"/>
    <w:rsid w:val="008B472B"/>
    <w:rsid w:val="008B7CDB"/>
    <w:rsid w:val="008C0F3F"/>
    <w:rsid w:val="008C62C0"/>
    <w:rsid w:val="008E5DF3"/>
    <w:rsid w:val="0090323B"/>
    <w:rsid w:val="00935006"/>
    <w:rsid w:val="00945CED"/>
    <w:rsid w:val="00954D73"/>
    <w:rsid w:val="00960F17"/>
    <w:rsid w:val="00973737"/>
    <w:rsid w:val="009A5E43"/>
    <w:rsid w:val="009B389C"/>
    <w:rsid w:val="009C58C7"/>
    <w:rsid w:val="009C7C41"/>
    <w:rsid w:val="009D394A"/>
    <w:rsid w:val="009D4B94"/>
    <w:rsid w:val="009E574F"/>
    <w:rsid w:val="009E63A4"/>
    <w:rsid w:val="00A02EFA"/>
    <w:rsid w:val="00AA10CB"/>
    <w:rsid w:val="00AE7847"/>
    <w:rsid w:val="00B13DD5"/>
    <w:rsid w:val="00B20051"/>
    <w:rsid w:val="00B22734"/>
    <w:rsid w:val="00B2417D"/>
    <w:rsid w:val="00B40C10"/>
    <w:rsid w:val="00B40E7B"/>
    <w:rsid w:val="00B7745A"/>
    <w:rsid w:val="00B90EB5"/>
    <w:rsid w:val="00B958A1"/>
    <w:rsid w:val="00BA7F6D"/>
    <w:rsid w:val="00BB3027"/>
    <w:rsid w:val="00BD209C"/>
    <w:rsid w:val="00C13CA6"/>
    <w:rsid w:val="00C16283"/>
    <w:rsid w:val="00C3254C"/>
    <w:rsid w:val="00C35B2E"/>
    <w:rsid w:val="00C46FAD"/>
    <w:rsid w:val="00C527BE"/>
    <w:rsid w:val="00C53DF7"/>
    <w:rsid w:val="00C84FB6"/>
    <w:rsid w:val="00CA0FF0"/>
    <w:rsid w:val="00CA1366"/>
    <w:rsid w:val="00CC68A6"/>
    <w:rsid w:val="00CD42FD"/>
    <w:rsid w:val="00D02D70"/>
    <w:rsid w:val="00D10995"/>
    <w:rsid w:val="00D1724D"/>
    <w:rsid w:val="00D22CAE"/>
    <w:rsid w:val="00D41D10"/>
    <w:rsid w:val="00D5044F"/>
    <w:rsid w:val="00D55B23"/>
    <w:rsid w:val="00DD3723"/>
    <w:rsid w:val="00DE19D5"/>
    <w:rsid w:val="00DF0657"/>
    <w:rsid w:val="00E03436"/>
    <w:rsid w:val="00E05E0C"/>
    <w:rsid w:val="00E12D48"/>
    <w:rsid w:val="00E150AE"/>
    <w:rsid w:val="00E26024"/>
    <w:rsid w:val="00E5429A"/>
    <w:rsid w:val="00E544A8"/>
    <w:rsid w:val="00EA3C80"/>
    <w:rsid w:val="00EB62C4"/>
    <w:rsid w:val="00EC735C"/>
    <w:rsid w:val="00ED27C0"/>
    <w:rsid w:val="00F1519B"/>
    <w:rsid w:val="00F1731A"/>
    <w:rsid w:val="00F24535"/>
    <w:rsid w:val="00F44A25"/>
    <w:rsid w:val="00F5224C"/>
    <w:rsid w:val="00F94F0B"/>
    <w:rsid w:val="00FA49AB"/>
    <w:rsid w:val="00FA5A44"/>
    <w:rsid w:val="00FC19B1"/>
    <w:rsid w:val="00F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A823E"/>
  <w15:chartTrackingRefBased/>
  <w15:docId w15:val="{5F01C34E-508E-4657-8E72-A13B4754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CAD"/>
  </w:style>
  <w:style w:type="paragraph" w:styleId="a5">
    <w:name w:val="footer"/>
    <w:basedOn w:val="a"/>
    <w:link w:val="a6"/>
    <w:uiPriority w:val="99"/>
    <w:unhideWhenUsed/>
    <w:rsid w:val="00082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CAD"/>
  </w:style>
  <w:style w:type="table" w:styleId="a7">
    <w:name w:val="Table Grid"/>
    <w:basedOn w:val="a1"/>
    <w:uiPriority w:val="39"/>
    <w:rsid w:val="0006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973737"/>
  </w:style>
  <w:style w:type="character" w:styleId="a9">
    <w:name w:val="annotation reference"/>
    <w:basedOn w:val="a0"/>
    <w:uiPriority w:val="99"/>
    <w:semiHidden/>
    <w:unhideWhenUsed/>
    <w:rsid w:val="0097373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7373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73737"/>
  </w:style>
  <w:style w:type="paragraph" w:styleId="ac">
    <w:name w:val="annotation subject"/>
    <w:basedOn w:val="aa"/>
    <w:next w:val="aa"/>
    <w:link w:val="ad"/>
    <w:uiPriority w:val="99"/>
    <w:semiHidden/>
    <w:unhideWhenUsed/>
    <w:rsid w:val="0097373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7373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17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17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　潤</dc:creator>
  <cp:keywords/>
  <dc:description/>
  <cp:lastModifiedBy>川﨑　潤</cp:lastModifiedBy>
  <cp:revision>110</cp:revision>
  <cp:lastPrinted>2024-01-09T08:46:00Z</cp:lastPrinted>
  <dcterms:created xsi:type="dcterms:W3CDTF">2023-10-24T04:30:00Z</dcterms:created>
  <dcterms:modified xsi:type="dcterms:W3CDTF">2024-01-22T01:02:00Z</dcterms:modified>
</cp:coreProperties>
</file>